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C8F" w:rsidRDefault="00CE4C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4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684"/>
        <w:gridCol w:w="2013"/>
        <w:gridCol w:w="2053"/>
        <w:gridCol w:w="1893"/>
      </w:tblGrid>
      <w:tr w:rsidR="00CE4C8F" w14:paraId="43923DF8" w14:textId="77777777">
        <w:trPr>
          <w:trHeight w:val="276"/>
        </w:trPr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02" w14:textId="77777777" w:rsidR="00CE4C8F" w:rsidRDefault="002A07FB">
            <w:pPr>
              <w:rPr>
                <w:rFonts w:ascii="Arial" w:eastAsia="Arial" w:hAnsi="Arial" w:cs="Arial"/>
                <w:b/>
                <w:color w:val="4FB8F9"/>
                <w:sz w:val="48"/>
                <w:szCs w:val="48"/>
              </w:rPr>
            </w:pPr>
            <w:sdt>
              <w:sdtPr>
                <w:tag w:val="goog_rdk_0"/>
                <w:id w:val="-1210636559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4FB8F9"/>
                    <w:sz w:val="48"/>
                    <w:szCs w:val="48"/>
                  </w:rPr>
                  <w:t>公司名稱</w:t>
                </w:r>
                <w:proofErr w:type="spellEnd"/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04" w14:textId="77777777" w:rsidR="00CE4C8F" w:rsidRDefault="002A07FB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  <w:sdt>
              <w:sdtPr>
                <w:tag w:val="goog_rdk_1"/>
                <w:id w:val="845205541"/>
              </w:sdtPr>
              <w:sdtEndPr/>
              <w:sdtContent>
                <w:proofErr w:type="spellStart"/>
                <w:r>
                  <w:rPr>
                    <w:rFonts w:ascii="SimSun" w:eastAsia="SimSun" w:hAnsi="SimSun" w:cs="SimSun"/>
                    <w:b/>
                    <w:color w:val="5D7079"/>
                    <w:sz w:val="32"/>
                    <w:szCs w:val="32"/>
                  </w:rPr>
                  <w:t>正式收據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5" w14:textId="77777777" w:rsidR="00CE4C8F" w:rsidRDefault="00CE4C8F">
            <w:pPr>
              <w:rPr>
                <w:rFonts w:ascii="Roboto" w:eastAsia="Roboto" w:hAnsi="Roboto" w:cs="Roboto"/>
                <w:b/>
                <w:color w:val="5D7079"/>
                <w:sz w:val="32"/>
                <w:szCs w:val="32"/>
              </w:rPr>
            </w:pPr>
          </w:p>
        </w:tc>
      </w:tr>
      <w:tr w:rsidR="00CE4C8F" w14:paraId="41F5268A" w14:textId="77777777">
        <w:trPr>
          <w:trHeight w:val="249"/>
        </w:trPr>
        <w:tc>
          <w:tcPr>
            <w:tcW w:w="3684" w:type="dxa"/>
            <w:shd w:val="clear" w:color="auto" w:fill="auto"/>
            <w:vAlign w:val="center"/>
          </w:tcPr>
          <w:p w14:paraId="0000000A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574357313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地址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00000B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C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166246891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日期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auto" w:fill="F2F5F7"/>
            <w:vAlign w:val="bottom"/>
          </w:tcPr>
          <w:p w14:paraId="0000000D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4"/>
                <w:id w:val="-1342584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日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年</w:t>
                </w:r>
              </w:sdtContent>
            </w:sdt>
          </w:p>
        </w:tc>
      </w:tr>
      <w:tr w:rsidR="00CE4C8F" w14:paraId="69C812E5" w14:textId="77777777">
        <w:trPr>
          <w:trHeight w:val="264"/>
        </w:trPr>
        <w:tc>
          <w:tcPr>
            <w:tcW w:w="3684" w:type="dxa"/>
            <w:shd w:val="clear" w:color="auto" w:fill="auto"/>
            <w:vAlign w:val="center"/>
          </w:tcPr>
          <w:p w14:paraId="0000000E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-37492411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電郵地址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00000F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0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6"/>
                <w:id w:val="-27826110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收據編號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1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00001</w:t>
            </w:r>
          </w:p>
        </w:tc>
      </w:tr>
      <w:tr w:rsidR="00CE4C8F" w14:paraId="124DB96A" w14:textId="77777777">
        <w:trPr>
          <w:trHeight w:val="319"/>
        </w:trPr>
        <w:tc>
          <w:tcPr>
            <w:tcW w:w="3684" w:type="dxa"/>
            <w:shd w:val="clear" w:color="auto" w:fill="auto"/>
            <w:vAlign w:val="center"/>
          </w:tcPr>
          <w:p w14:paraId="00000012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7"/>
                <w:id w:val="1997759240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00013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4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-179451841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5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1234</w:t>
            </w:r>
          </w:p>
        </w:tc>
      </w:tr>
      <w:tr w:rsidR="00CE4C8F" w14:paraId="5D056AC4" w14:textId="77777777">
        <w:trPr>
          <w:trHeight w:val="319"/>
        </w:trPr>
        <w:tc>
          <w:tcPr>
            <w:tcW w:w="3684" w:type="dxa"/>
            <w:shd w:val="clear" w:color="auto" w:fill="auto"/>
            <w:vAlign w:val="center"/>
          </w:tcPr>
          <w:p w14:paraId="00000016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00017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8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9"/>
                <w:id w:val="-178481023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發票編號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：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9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00002</w:t>
            </w:r>
          </w:p>
        </w:tc>
      </w:tr>
      <w:tr w:rsidR="00CE4C8F" w14:paraId="7545980F" w14:textId="77777777">
        <w:trPr>
          <w:trHeight w:val="334"/>
        </w:trPr>
        <w:tc>
          <w:tcPr>
            <w:tcW w:w="3684" w:type="dxa"/>
            <w:shd w:val="clear" w:color="auto" w:fill="auto"/>
            <w:vAlign w:val="center"/>
          </w:tcPr>
          <w:p w14:paraId="0000001A" w14:textId="77777777" w:rsidR="00CE4C8F" w:rsidRDefault="00CE4C8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00001B" w14:textId="77777777" w:rsidR="00CE4C8F" w:rsidRDefault="00CE4C8F">
            <w:pP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C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0"/>
                <w:id w:val="1740355402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收款日期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2F5F7"/>
            <w:vAlign w:val="center"/>
          </w:tcPr>
          <w:p w14:paraId="0000001D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3819527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日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年</w:t>
                </w:r>
              </w:sdtContent>
            </w:sdt>
          </w:p>
        </w:tc>
      </w:tr>
      <w:tr w:rsidR="00CE4C8F" w14:paraId="08DC2D1B" w14:textId="77777777">
        <w:trPr>
          <w:trHeight w:val="39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22" w14:textId="77777777" w:rsidR="00CE4C8F" w:rsidRDefault="002A07F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12"/>
                <w:id w:val="5365405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付款人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3" w14:textId="77777777" w:rsidR="00CE4C8F" w:rsidRDefault="00CE4C8F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24" w14:textId="77777777" w:rsidR="00CE4C8F" w:rsidRDefault="002A07F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13"/>
                <w:id w:val="-13261208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郵寄地址（如有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）</w:t>
                </w:r>
              </w:sdtContent>
            </w:sdt>
          </w:p>
        </w:tc>
      </w:tr>
      <w:tr w:rsidR="00CE4C8F" w14:paraId="141F13B8" w14:textId="77777777">
        <w:trPr>
          <w:trHeight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6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58065520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客戶名稱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7" w14:textId="77777777" w:rsidR="00CE4C8F" w:rsidRDefault="00CE4C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"/>
                <w:id w:val="-1128311672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客戶名稱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9" w14:textId="77777777" w:rsidR="00CE4C8F" w:rsidRDefault="00CE4C8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C8F" w14:paraId="6BD924C0" w14:textId="77777777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CE4C8F" w:rsidRDefault="002A07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243842906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地區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B" w14:textId="77777777" w:rsidR="00CE4C8F" w:rsidRDefault="00CE4C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7"/>
                <w:id w:val="114955219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地區</w:t>
                </w:r>
                <w:proofErr w:type="spellEnd"/>
              </w:sdtContent>
            </w:sdt>
          </w:p>
        </w:tc>
      </w:tr>
      <w:tr w:rsidR="00CE4C8F" w14:paraId="0478FF0D" w14:textId="77777777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8"/>
                <w:id w:val="147261085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街道名稱及門牌號碼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F" w14:textId="77777777" w:rsidR="00CE4C8F" w:rsidRDefault="00CE4C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0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-95644359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街道名稱及門牌號碼</w:t>
                </w:r>
                <w:proofErr w:type="spellEnd"/>
              </w:sdtContent>
            </w:sdt>
          </w:p>
        </w:tc>
      </w:tr>
      <w:tr w:rsidR="00CE4C8F" w14:paraId="093D54C9" w14:textId="77777777">
        <w:trPr>
          <w:trHeight w:val="31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2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0"/>
                <w:id w:val="1639605639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大廈名稱、樓層及室號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CE4C8F" w:rsidRDefault="00CE4C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1"/>
                <w:id w:val="1442267586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大廈名稱、樓層及室號</w:t>
                </w:r>
                <w:proofErr w:type="spellEnd"/>
              </w:sdtContent>
            </w:sdt>
          </w:p>
        </w:tc>
      </w:tr>
      <w:tr w:rsidR="00CE4C8F" w14:paraId="2371ED73" w14:textId="77777777">
        <w:trPr>
          <w:trHeight w:val="33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6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2"/>
                <w:id w:val="567547033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電話號碼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7" w14:textId="77777777" w:rsidR="00CE4C8F" w:rsidRDefault="00CE4C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CE4C8F" w:rsidRDefault="002A07F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3"/>
                <w:id w:val="2106911224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電話號碼</w:t>
                </w:r>
                <w:proofErr w:type="spellEnd"/>
              </w:sdtContent>
            </w:sdt>
          </w:p>
        </w:tc>
      </w:tr>
      <w:tr w:rsidR="00CE4C8F" w14:paraId="4AB9D678" w14:textId="77777777">
        <w:trPr>
          <w:trHeight w:val="44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3E" w14:textId="77777777" w:rsidR="00CE4C8F" w:rsidRDefault="002A07F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4"/>
                <w:id w:val="148373483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摘要</w:t>
                </w:r>
                <w:proofErr w:type="spellEnd"/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3F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5"/>
                <w:id w:val="87974712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單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價</w:t>
                </w:r>
              </w:sdtContent>
            </w:sdt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40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6"/>
                <w:id w:val="1025065453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數量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/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時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薪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41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7"/>
                <w:id w:val="-2052905629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項目合計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E4C8F" w14:paraId="566592D5" w14:textId="77777777">
        <w:trPr>
          <w:trHeight w:val="486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2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3" w14:textId="77777777" w:rsidR="00CE4C8F" w:rsidRDefault="002A07F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4" w14:textId="77777777" w:rsidR="00CE4C8F" w:rsidRDefault="002A07FB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5" w14:textId="77777777" w:rsidR="00CE4C8F" w:rsidRDefault="002A07F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$0,00</w:t>
            </w:r>
          </w:p>
        </w:tc>
      </w:tr>
      <w:tr w:rsidR="00CE4C8F" w14:paraId="11BEDC09" w14:textId="77777777">
        <w:trPr>
          <w:trHeight w:val="50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6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7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8" w14:textId="77777777" w:rsidR="00CE4C8F" w:rsidRDefault="00CE4C8F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9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C8F" w14:paraId="620BF2E6" w14:textId="77777777">
        <w:trPr>
          <w:trHeight w:val="47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A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B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C" w14:textId="77777777" w:rsidR="00CE4C8F" w:rsidRDefault="00CE4C8F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D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C8F" w14:paraId="7F725324" w14:textId="77777777">
        <w:trPr>
          <w:trHeight w:val="501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E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4F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0" w14:textId="77777777" w:rsidR="00CE4C8F" w:rsidRDefault="00CE4C8F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1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C8F" w14:paraId="5FEC9A5E" w14:textId="77777777">
        <w:trPr>
          <w:trHeight w:val="486"/>
        </w:trPr>
        <w:tc>
          <w:tcPr>
            <w:tcW w:w="36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2" w14:textId="77777777" w:rsidR="00CE4C8F" w:rsidRDefault="00CE4C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3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4" w14:textId="77777777" w:rsidR="00CE4C8F" w:rsidRDefault="00CE4C8F">
            <w:pPr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5F7"/>
            <w:vAlign w:val="center"/>
          </w:tcPr>
          <w:p w14:paraId="00000055" w14:textId="77777777" w:rsidR="00CE4C8F" w:rsidRDefault="00CE4C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C8F" w14:paraId="28F29B4C" w14:textId="77777777">
        <w:trPr>
          <w:trHeight w:val="32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5A" w14:textId="77777777" w:rsidR="00CE4C8F" w:rsidRDefault="002A07F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sdt>
              <w:sdtPr>
                <w:tag w:val="goog_rdk_28"/>
                <w:id w:val="-13568097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>備註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4FB8F9"/>
            <w:vAlign w:val="center"/>
          </w:tcPr>
          <w:p w14:paraId="0000005B" w14:textId="77777777" w:rsidR="00CE4C8F" w:rsidRDefault="002A07FB">
            <w:pPr>
              <w:jc w:val="right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C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29"/>
                <w:id w:val="-694457840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小計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D" w14:textId="77777777" w:rsidR="00CE4C8F" w:rsidRDefault="002A07FB">
            <w:pPr>
              <w:jc w:val="right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7079"/>
                <w:sz w:val="20"/>
                <w:szCs w:val="20"/>
              </w:rPr>
              <w:t>$0,00</w:t>
            </w:r>
          </w:p>
        </w:tc>
      </w:tr>
      <w:tr w:rsidR="00CE4C8F" w14:paraId="2E14F349" w14:textId="77777777">
        <w:trPr>
          <w:trHeight w:val="324"/>
        </w:trPr>
        <w:tc>
          <w:tcPr>
            <w:tcW w:w="5697" w:type="dxa"/>
            <w:gridSpan w:val="2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5F7"/>
            <w:vAlign w:val="center"/>
          </w:tcPr>
          <w:p w14:paraId="0000005E" w14:textId="77777777" w:rsidR="00CE4C8F" w:rsidRDefault="002A07FB">
            <w:pPr>
              <w:jc w:val="center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0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30"/>
                <w:id w:val="-5918578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扣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1" w14:textId="77777777" w:rsidR="00CE4C8F" w:rsidRDefault="002A07FB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-$0,00</w:t>
            </w:r>
          </w:p>
        </w:tc>
      </w:tr>
      <w:tr w:rsidR="00CE4C8F" w14:paraId="3CF2C403" w14:textId="77777777">
        <w:trPr>
          <w:trHeight w:val="324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5F7"/>
            <w:vAlign w:val="center"/>
          </w:tcPr>
          <w:p w14:paraId="00000062" w14:textId="77777777" w:rsidR="00CE4C8F" w:rsidRDefault="00CE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4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31"/>
                <w:id w:val="-3767106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稅率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5" w14:textId="77777777" w:rsidR="00CE4C8F" w:rsidRDefault="002A07FB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0%</w:t>
            </w:r>
          </w:p>
        </w:tc>
      </w:tr>
      <w:tr w:rsidR="00CE4C8F" w14:paraId="3EB5E41F" w14:textId="77777777">
        <w:trPr>
          <w:trHeight w:val="324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5F7"/>
            <w:vAlign w:val="center"/>
          </w:tcPr>
          <w:p w14:paraId="00000066" w14:textId="77777777" w:rsidR="00CE4C8F" w:rsidRDefault="00CE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8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5D7079"/>
                <w:sz w:val="18"/>
                <w:szCs w:val="18"/>
              </w:rPr>
            </w:pPr>
            <w:sdt>
              <w:sdtPr>
                <w:tag w:val="goog_rdk_32"/>
                <w:id w:val="-1867745997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18"/>
                    <w:szCs w:val="18"/>
                  </w:rPr>
                  <w:t>稅計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9" w14:textId="77777777" w:rsidR="00CE4C8F" w:rsidRDefault="002A07FB">
            <w:pPr>
              <w:jc w:val="right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D7079"/>
                <w:sz w:val="20"/>
                <w:szCs w:val="20"/>
              </w:rPr>
              <w:t>$0,00</w:t>
            </w:r>
          </w:p>
        </w:tc>
      </w:tr>
      <w:tr w:rsidR="00CE4C8F" w14:paraId="4F0B191B" w14:textId="77777777">
        <w:trPr>
          <w:trHeight w:val="527"/>
        </w:trPr>
        <w:tc>
          <w:tcPr>
            <w:tcW w:w="5697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5F7"/>
            <w:vAlign w:val="center"/>
          </w:tcPr>
          <w:p w14:paraId="0000006A" w14:textId="77777777" w:rsidR="00CE4C8F" w:rsidRDefault="00CE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5D7079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C" w14:textId="77777777" w:rsidR="00CE4C8F" w:rsidRDefault="002A07FB">
            <w:pPr>
              <w:jc w:val="right"/>
              <w:rPr>
                <w:rFonts w:ascii="Arial" w:eastAsia="Arial" w:hAnsi="Arial" w:cs="Arial"/>
                <w:b/>
                <w:color w:val="5D7079"/>
                <w:sz w:val="20"/>
                <w:szCs w:val="20"/>
              </w:rPr>
            </w:pPr>
            <w:sdt>
              <w:sdtPr>
                <w:tag w:val="goog_rdk_33"/>
                <w:id w:val="-973516358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0"/>
                    <w:szCs w:val="20"/>
                  </w:rPr>
                  <w:t>總計</w:t>
                </w:r>
                <w:proofErr w:type="spellEnd"/>
              </w:sdtContent>
            </w:sdt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D" w14:textId="77777777" w:rsidR="00CE4C8F" w:rsidRDefault="002A07FB">
            <w:pPr>
              <w:jc w:val="right"/>
              <w:rPr>
                <w:rFonts w:ascii="Arial" w:eastAsia="Arial" w:hAnsi="Arial" w:cs="Arial"/>
                <w:color w:val="4E535C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4E535C"/>
                <w:sz w:val="48"/>
                <w:szCs w:val="48"/>
              </w:rPr>
              <w:t>$0,00</w:t>
            </w:r>
          </w:p>
        </w:tc>
      </w:tr>
      <w:tr w:rsidR="00CE4C8F" w14:paraId="5D29F37C" w14:textId="77777777">
        <w:trPr>
          <w:trHeight w:val="952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2" w14:textId="77777777" w:rsidR="00CE4C8F" w:rsidRDefault="00CE4C8F">
            <w:pPr>
              <w:rPr>
                <w:rFonts w:ascii="Arial" w:eastAsia="Arial" w:hAnsi="Arial" w:cs="Arial"/>
                <w:b/>
                <w:color w:val="5D7079"/>
                <w:sz w:val="26"/>
                <w:szCs w:val="26"/>
              </w:rPr>
            </w:pPr>
            <w:bookmarkStart w:id="0" w:name="_heading=h.gjdgxs" w:colFirst="0" w:colLast="0"/>
            <w:bookmarkEnd w:id="0"/>
          </w:p>
          <w:p w14:paraId="00000073" w14:textId="77777777" w:rsidR="00CE4C8F" w:rsidRDefault="002A07FB">
            <w:pPr>
              <w:jc w:val="center"/>
              <w:rPr>
                <w:rFonts w:ascii="Arial" w:eastAsia="Arial" w:hAnsi="Arial" w:cs="Arial"/>
                <w:color w:val="5D7079"/>
                <w:sz w:val="20"/>
                <w:szCs w:val="20"/>
              </w:rPr>
            </w:pPr>
            <w:sdt>
              <w:sdtPr>
                <w:tag w:val="goog_rdk_34"/>
                <w:id w:val="-1167402034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6"/>
                    <w:szCs w:val="26"/>
                  </w:rPr>
                  <w:t>感謝惠顧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5D7079"/>
                    <w:sz w:val="26"/>
                    <w:szCs w:val="26"/>
                  </w:rPr>
                  <w:t>!</w:t>
                </w:r>
              </w:sdtContent>
            </w:sdt>
            <w:r>
              <w:rPr>
                <w:rFonts w:ascii="Arial" w:eastAsia="Arial" w:hAnsi="Arial" w:cs="Arial"/>
                <w:color w:val="5D7079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5D7079"/>
                <w:sz w:val="16"/>
                <w:szCs w:val="16"/>
              </w:rPr>
              <w:br/>
            </w:r>
            <w:sdt>
              <w:sdtPr>
                <w:tag w:val="goog_rdk_35"/>
                <w:id w:val="-698311956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如對本收據內容有任何查詢，請與我們聯絡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5D7079"/>
                    <w:sz w:val="20"/>
                    <w:szCs w:val="20"/>
                  </w:rPr>
                  <w:t>。</w:t>
                </w:r>
              </w:sdtContent>
            </w:sdt>
          </w:p>
        </w:tc>
      </w:tr>
    </w:tbl>
    <w:p w14:paraId="00000077" w14:textId="77777777" w:rsidR="00CE4C8F" w:rsidRDefault="002A07F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editId="10D76D78">
            <wp:simplePos x="0" y="0"/>
            <wp:positionH relativeFrom="column">
              <wp:posOffset>-914399</wp:posOffset>
            </wp:positionH>
            <wp:positionV relativeFrom="paragraph">
              <wp:posOffset>371344</wp:posOffset>
            </wp:positionV>
            <wp:extent cx="7815263" cy="738159"/>
            <wp:effectExtent l="0" t="0" r="0" b="0"/>
            <wp:wrapSquare wrapText="bothSides" distT="114300" distB="114300" distL="114300" distR="114300"/>
            <wp:docPr id="1" name="image1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7"/>
                    </pic:cNvPr>
                    <pic:cNvPicPr preferRelativeResize="0"/>
                  </pic:nvPicPr>
                  <pic:blipFill>
                    <a:blip r:embed="rId8"/>
                    <a:srcRect t="12279" b="12279"/>
                    <a:stretch>
                      <a:fillRect/>
                    </a:stretch>
                  </pic:blipFill>
                  <pic:spPr>
                    <a:xfrm>
                      <a:off x="0" y="0"/>
                      <a:ext cx="7815263" cy="738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E4C8F">
      <w:headerReference w:type="default" r:id="rId9"/>
      <w:footerReference w:type="default" r:id="rId10"/>
      <w:pgSz w:w="12240" w:h="15840"/>
      <w:pgMar w:top="992" w:right="1440" w:bottom="1440" w:left="1440" w:header="566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264F" w14:textId="77777777" w:rsidR="002A07FB" w:rsidRDefault="002A07FB">
      <w:r>
        <w:separator/>
      </w:r>
    </w:p>
  </w:endnote>
  <w:endnote w:type="continuationSeparator" w:id="0">
    <w:p w14:paraId="6155384C" w14:textId="77777777" w:rsidR="002A07FB" w:rsidRDefault="002A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9" w14:textId="77777777" w:rsidR="00CE4C8F" w:rsidRDefault="00CE4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E684" w14:textId="77777777" w:rsidR="002A07FB" w:rsidRDefault="002A07FB">
      <w:r>
        <w:separator/>
      </w:r>
    </w:p>
  </w:footnote>
  <w:footnote w:type="continuationSeparator" w:id="0">
    <w:p w14:paraId="57997B01" w14:textId="77777777" w:rsidR="002A07FB" w:rsidRDefault="002A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8" w14:textId="77777777" w:rsidR="00CE4C8F" w:rsidRDefault="00CE4C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8F"/>
    <w:rsid w:val="002A07FB"/>
    <w:rsid w:val="002E3E4D"/>
    <w:rsid w:val="00C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4740CF"/>
  <w15:docId w15:val="{2060891D-4D80-4D48-ADD3-CEFA53D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ise.com/hk/business/?utm_source=receipt-templates&amp;utm_medium=word&amp;utm_campaign=zh-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hLkgpSiFUW1ZZn38kFQWYtHgw==">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2019-12-19T14:19:00Z</dcterms:created>
  <dcterms:modified xsi:type="dcterms:W3CDTF">2021-06-11T14:53:00Z</dcterms:modified>
</cp:coreProperties>
</file>