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pPr w:leftFromText="180" w:rightFromText="180" w:vertAnchor="text" w:horzAnchor="margin" w:tblpY="-152"/>
        <w:tblW w:w="9643" w:type="dxa"/>
        <w:tblLayout w:type="fixed"/>
        <w:tblLook w:val="0400" w:firstRow="0" w:lastRow="0" w:firstColumn="0" w:lastColumn="0" w:noHBand="0" w:noVBand="1"/>
      </w:tblPr>
      <w:tblGrid>
        <w:gridCol w:w="3684"/>
        <w:gridCol w:w="2013"/>
        <w:gridCol w:w="2053"/>
        <w:gridCol w:w="1893"/>
      </w:tblGrid>
      <w:tr w:rsidR="00A867FE" w14:paraId="41DEBF0F" w14:textId="77777777" w:rsidTr="00A867FE">
        <w:trPr>
          <w:trHeight w:val="709"/>
        </w:trPr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2B1A" w14:textId="77777777" w:rsidR="00A867FE" w:rsidRDefault="00A867FE" w:rsidP="00A867FE">
            <w:pPr>
              <w:rPr>
                <w:rFonts w:ascii="Arial" w:eastAsia="Arial" w:hAnsi="Arial" w:cs="Arial"/>
                <w:b/>
                <w:color w:val="4FB8F9"/>
                <w:sz w:val="48"/>
                <w:szCs w:val="48"/>
              </w:rPr>
            </w:pPr>
            <w:sdt>
              <w:sdtPr>
                <w:tag w:val="goog_rdk_0"/>
                <w:id w:val="-2045043180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4FB8F9"/>
                    <w:sz w:val="48"/>
                    <w:szCs w:val="48"/>
                  </w:rPr>
                  <w:t>公司名稱</w:t>
                </w:r>
                <w:proofErr w:type="spellEnd"/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04F4C" w14:textId="77777777" w:rsidR="00A867FE" w:rsidRDefault="00A867FE" w:rsidP="00A867FE">
            <w:pPr>
              <w:rPr>
                <w:rFonts w:ascii="Roboto" w:eastAsia="Roboto" w:hAnsi="Roboto" w:cs="Roboto"/>
                <w:b/>
                <w:color w:val="5D7079"/>
                <w:sz w:val="32"/>
                <w:szCs w:val="32"/>
              </w:rPr>
            </w:pPr>
            <w:sdt>
              <w:sdtPr>
                <w:tag w:val="goog_rdk_1"/>
                <w:id w:val="734195516"/>
              </w:sdtPr>
              <w:sdtContent>
                <w:proofErr w:type="spellStart"/>
                <w:r>
                  <w:rPr>
                    <w:rFonts w:ascii="SimSun" w:eastAsia="SimSun" w:hAnsi="SimSun" w:cs="SimSun"/>
                    <w:b/>
                    <w:color w:val="5D7079"/>
                    <w:sz w:val="32"/>
                    <w:szCs w:val="32"/>
                  </w:rPr>
                  <w:t>發票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F020E" w14:textId="77777777" w:rsidR="00A867FE" w:rsidRDefault="00A867FE" w:rsidP="00A867FE">
            <w:pPr>
              <w:rPr>
                <w:rFonts w:ascii="Roboto" w:eastAsia="Roboto" w:hAnsi="Roboto" w:cs="Roboto"/>
                <w:b/>
                <w:color w:val="5D7079"/>
                <w:sz w:val="32"/>
                <w:szCs w:val="32"/>
              </w:rPr>
            </w:pPr>
          </w:p>
        </w:tc>
      </w:tr>
      <w:tr w:rsidR="00A867FE" w14:paraId="093B1F02" w14:textId="77777777" w:rsidTr="00A867FE">
        <w:trPr>
          <w:trHeight w:val="24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763AC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2"/>
                <w:id w:val="1735742583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地區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7B764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-1578663497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電話號碼</w:t>
                </w:r>
                <w:proofErr w:type="spellEnd"/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36579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"/>
                <w:id w:val="-1251574915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發出日期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auto" w:fill="F2F5F7"/>
            <w:vAlign w:val="bottom"/>
          </w:tcPr>
          <w:p w14:paraId="7198AD3E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5"/>
                <w:id w:val="-110726853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日/月/年</w:t>
                </w:r>
              </w:sdtContent>
            </w:sdt>
          </w:p>
        </w:tc>
      </w:tr>
      <w:tr w:rsidR="00A867FE" w14:paraId="089A2919" w14:textId="77777777" w:rsidTr="00A867FE">
        <w:trPr>
          <w:trHeight w:val="26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15064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6"/>
                <w:id w:val="-205871794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街道名稱及門牌號碼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5DCCD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7"/>
                <w:id w:val="81349808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電郵地址</w:t>
                </w:r>
                <w:proofErr w:type="spellEnd"/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48176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8"/>
                <w:id w:val="160630523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發票編號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17A74F4E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00001</w:t>
            </w:r>
          </w:p>
        </w:tc>
      </w:tr>
      <w:tr w:rsidR="00A867FE" w14:paraId="4F9B98BD" w14:textId="77777777" w:rsidTr="00A867FE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5BAE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9"/>
                <w:id w:val="-196911786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大廈名稱、樓層及室號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F383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0"/>
                <w:id w:val="-50466718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公司網址</w:t>
                </w:r>
                <w:proofErr w:type="spellEnd"/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E9F24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1"/>
                <w:id w:val="1328485033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客戶編號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389BE48C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1234</w:t>
            </w:r>
          </w:p>
        </w:tc>
      </w:tr>
      <w:tr w:rsidR="00A867FE" w14:paraId="3FEEEBA6" w14:textId="77777777" w:rsidTr="00A867FE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F683F" w14:textId="5738F70E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2"/>
                <w:id w:val="167842664"/>
              </w:sdtPr>
              <w:sdtContent>
                <w:proofErr w:type="spellStart"/>
                <w:r>
                  <w:rPr>
                    <w:rFonts w:ascii="SimSun" w:eastAsia="SimSun" w:hAnsi="SimSun" w:cs="SimSun"/>
                    <w:sz w:val="20"/>
                    <w:szCs w:val="20"/>
                  </w:rPr>
                  <w:t>收件人姓名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0DB4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DA3E9" w14:textId="029F9EFB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3"/>
                <w:id w:val="-1170868695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採購單編號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7355DC3C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00002</w:t>
            </w:r>
          </w:p>
        </w:tc>
      </w:tr>
      <w:tr w:rsidR="00A867FE" w14:paraId="4CD00E2F" w14:textId="77777777" w:rsidTr="00A867FE">
        <w:trPr>
          <w:trHeight w:val="33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310E7" w14:textId="01CD7B47" w:rsidR="00A867FE" w:rsidRDefault="00A867FE" w:rsidP="00A867FE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C4056" w14:textId="77777777" w:rsidR="00A867FE" w:rsidRDefault="00A867FE" w:rsidP="00A867FE">
            <w:pP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D1BF3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4"/>
                <w:id w:val="133698148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付款期限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47A62B18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-81394550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日/月/年</w:t>
                </w:r>
              </w:sdtContent>
            </w:sdt>
          </w:p>
        </w:tc>
      </w:tr>
      <w:tr w:rsidR="00A867FE" w14:paraId="3D278CD8" w14:textId="77777777" w:rsidTr="00A867FE">
        <w:trPr>
          <w:trHeight w:val="39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2B13E801" w14:textId="21CFF925" w:rsidR="00A867FE" w:rsidRDefault="00A867FE" w:rsidP="00A867F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16"/>
                <w:id w:val="213474668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付款人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82D61" w14:textId="77777777" w:rsidR="00A867FE" w:rsidRDefault="00A867FE" w:rsidP="00A867F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75B1B2DC" w14:textId="77777777" w:rsidR="00A867FE" w:rsidRDefault="00A867FE" w:rsidP="00A867F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17"/>
                <w:id w:val="91128714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郵寄地址（如有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）</w:t>
                </w:r>
              </w:sdtContent>
            </w:sdt>
          </w:p>
        </w:tc>
      </w:tr>
      <w:tr w:rsidR="00A867FE" w14:paraId="1D0B2A92" w14:textId="77777777" w:rsidTr="00A867FE">
        <w:trPr>
          <w:trHeight w:val="33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31C1A" w14:textId="63A55723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8"/>
                <w:id w:val="-1905052450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客戶名稱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9DEEB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9D687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9"/>
                <w:id w:val="1916823964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客戶名稱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7EE3A" w14:textId="77777777" w:rsidR="00A867FE" w:rsidRDefault="00A867FE" w:rsidP="00A867F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67FE" w14:paraId="15EDDD5D" w14:textId="77777777" w:rsidTr="00A867FE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CF47C" w14:textId="15E1B11A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20"/>
                <w:id w:val="-413556660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地區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C23E4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9E2C8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1"/>
                <w:id w:val="-504739737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地區</w:t>
                </w:r>
                <w:proofErr w:type="spellEnd"/>
              </w:sdtContent>
            </w:sdt>
          </w:p>
        </w:tc>
      </w:tr>
      <w:tr w:rsidR="00A867FE" w14:paraId="3E2F8AD8" w14:textId="77777777" w:rsidTr="00A867FE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1EFEE" w14:textId="06F1602F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2"/>
                <w:id w:val="121801209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街道名稱及門牌號碼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E71AD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BC91F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3"/>
                <w:id w:val="1478117016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街道名稱及門牌號碼</w:t>
                </w:r>
                <w:proofErr w:type="spellEnd"/>
              </w:sdtContent>
            </w:sdt>
          </w:p>
        </w:tc>
      </w:tr>
      <w:tr w:rsidR="00A867FE" w14:paraId="5B5DA556" w14:textId="77777777" w:rsidTr="00A867FE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E5F8E" w14:textId="60F11B7F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4"/>
                <w:id w:val="1145934109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大廈名稱、樓層及室號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49152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7BC3F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5"/>
                <w:id w:val="169457335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大廈名稱、樓層及室號</w:t>
                </w:r>
                <w:proofErr w:type="spellEnd"/>
              </w:sdtContent>
            </w:sdt>
          </w:p>
        </w:tc>
      </w:tr>
      <w:tr w:rsidR="00A867FE" w14:paraId="10253F82" w14:textId="77777777" w:rsidTr="00A867FE">
        <w:trPr>
          <w:trHeight w:val="33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CB606" w14:textId="18EA7ABB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6"/>
                <w:id w:val="2099984354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電話號碼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FDF98" w14:textId="77777777" w:rsidR="00A867FE" w:rsidRDefault="00A867FE" w:rsidP="00A867F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194C6" w14:textId="77777777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7"/>
                <w:id w:val="948887486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碼</w:t>
                </w:r>
              </w:sdtContent>
            </w:sdt>
          </w:p>
        </w:tc>
      </w:tr>
      <w:tr w:rsidR="00A867FE" w14:paraId="319D3E6E" w14:textId="77777777" w:rsidTr="00A867FE">
        <w:trPr>
          <w:trHeight w:val="44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1E4DE647" w14:textId="61FD87EF" w:rsidR="00A867FE" w:rsidRDefault="00A867FE" w:rsidP="00A867F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28"/>
                <w:id w:val="-162406785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描述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2D87FD19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29"/>
                <w:id w:val="-8970087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單價</w:t>
                </w:r>
                <w:proofErr w:type="spellEnd"/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5505709D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30"/>
                <w:id w:val="-1338762438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數量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/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時薪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4CBE0A48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31"/>
                <w:id w:val="-58152899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項目合計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A867FE" w14:paraId="0D56A088" w14:textId="77777777" w:rsidTr="00A867FE">
        <w:trPr>
          <w:trHeight w:val="486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7870C65E" w14:textId="0A1569B1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2"/>
                <w:id w:val="-1272858900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內容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1976FE22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5002D1B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72CF149C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A867FE" w14:paraId="675CC72C" w14:textId="77777777" w:rsidTr="00A867FE">
        <w:trPr>
          <w:trHeight w:val="501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4F593E9F" w14:textId="35BD3C2D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2DC442F6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5D49B21B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6F428E5F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67FE" w14:paraId="618AE412" w14:textId="77777777" w:rsidTr="00A867FE">
        <w:trPr>
          <w:trHeight w:val="471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6D51DC24" w14:textId="7245E1C9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78774643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12CF7BD8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3CCEB88E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67FE" w14:paraId="55714E73" w14:textId="77777777" w:rsidTr="00A867FE">
        <w:trPr>
          <w:trHeight w:val="501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285C6121" w14:textId="72D44F45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7B06F99D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55A2F8F1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68350798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67FE" w14:paraId="2408B8F3" w14:textId="77777777" w:rsidTr="00A867FE">
        <w:trPr>
          <w:trHeight w:val="486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76DB71C2" w14:textId="5826D8CC" w:rsidR="00A867FE" w:rsidRDefault="00A867FE" w:rsidP="00A867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5BA81377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59FF9CF6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3E357650" w14:textId="77777777" w:rsidR="00A867FE" w:rsidRDefault="00A867FE" w:rsidP="00A867F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67FE" w14:paraId="195E5C0F" w14:textId="77777777" w:rsidTr="00A867FE">
        <w:trPr>
          <w:trHeight w:val="32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FB17" w14:textId="4512DD6C" w:rsidR="00A867FE" w:rsidRDefault="00A867FE" w:rsidP="00A867F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7281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38DD7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33"/>
                <w:id w:val="1105378439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小計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535D1" w14:textId="77777777" w:rsidR="00A867FE" w:rsidRDefault="00A867FE" w:rsidP="00A867FE">
            <w:pPr>
              <w:jc w:val="right"/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7079"/>
                <w:sz w:val="20"/>
                <w:szCs w:val="20"/>
              </w:rPr>
              <w:t>$0,00</w:t>
            </w:r>
          </w:p>
        </w:tc>
      </w:tr>
      <w:tr w:rsidR="00A867FE" w14:paraId="48C2B25D" w14:textId="77777777" w:rsidTr="00A867FE">
        <w:trPr>
          <w:trHeight w:val="324"/>
        </w:trPr>
        <w:tc>
          <w:tcPr>
            <w:tcW w:w="5697" w:type="dxa"/>
            <w:gridSpan w:val="2"/>
            <w:vMerge w:val="restart"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</w:tcPr>
          <w:p w14:paraId="53FE69B7" w14:textId="1AD4CF8E" w:rsidR="00A867FE" w:rsidRDefault="00A867FE" w:rsidP="00A867FE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sdt>
              <w:sdtPr>
                <w:tag w:val="goog_rdk_34"/>
                <w:id w:val="-1917313049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付款資料</w:t>
                </w:r>
                <w:proofErr w:type="spellEnd"/>
              </w:sdtContent>
            </w:sdt>
          </w:p>
          <w:p w14:paraId="622A6925" w14:textId="5D255507" w:rsidR="00A867FE" w:rsidRDefault="00A867FE" w:rsidP="00A867FE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</w:p>
          <w:p w14:paraId="10109E37" w14:textId="11AD8B23" w:rsidR="00A867FE" w:rsidRDefault="00A867FE" w:rsidP="00A867FE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sdt>
              <w:sdtPr>
                <w:tag w:val="goog_rdk_35"/>
                <w:id w:val="9455109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Wise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帳戶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：</w:t>
                </w:r>
              </w:sdtContent>
            </w:sdt>
          </w:p>
          <w:p w14:paraId="68925B6D" w14:textId="575FE247" w:rsidR="00A867FE" w:rsidRDefault="00A867FE" w:rsidP="00A867FE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sdt>
              <w:sdtPr>
                <w:tag w:val="goog_rdk_36"/>
                <w:id w:val="-1930491986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銀行名稱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：</w:t>
                </w:r>
              </w:sdtContent>
            </w:sdt>
          </w:p>
          <w:p w14:paraId="51CA4E52" w14:textId="42310779" w:rsidR="00A867FE" w:rsidRDefault="00A867FE" w:rsidP="00A867FE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sdt>
              <w:sdtPr>
                <w:tag w:val="goog_rdk_37"/>
                <w:id w:val="-616067044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戶口名稱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：</w:t>
                </w:r>
              </w:sdtContent>
            </w:sdt>
          </w:p>
          <w:p w14:paraId="592B84F1" w14:textId="1A23A87C" w:rsidR="00A867FE" w:rsidRDefault="00A867FE" w:rsidP="00A867FE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sdt>
              <w:sdtPr>
                <w:tag w:val="goog_rdk_38"/>
                <w:id w:val="-391426203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戶口號碼</w:t>
                </w:r>
                <w:proofErr w:type="spellEnd"/>
              </w:sdtContent>
            </w:sdt>
            <w:sdt>
              <w:sdtPr>
                <w:tag w:val="goog_rdk_39"/>
                <w:id w:val="9427301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666666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7F3A1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40"/>
                <w:id w:val="-1695450617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折扣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A5EC6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-$0,00</w:t>
            </w:r>
          </w:p>
        </w:tc>
      </w:tr>
      <w:tr w:rsidR="00A867FE" w14:paraId="74CBB5DF" w14:textId="77777777" w:rsidTr="00A867FE">
        <w:trPr>
          <w:trHeight w:val="324"/>
        </w:trPr>
        <w:tc>
          <w:tcPr>
            <w:tcW w:w="5697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</w:tcPr>
          <w:p w14:paraId="70416ADB" w14:textId="77777777" w:rsidR="00A867FE" w:rsidRDefault="00A867FE" w:rsidP="00A8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D41EE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41"/>
                <w:id w:val="38521727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稅率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7105E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0%</w:t>
            </w:r>
          </w:p>
        </w:tc>
      </w:tr>
      <w:tr w:rsidR="00A867FE" w14:paraId="1A7FAE7A" w14:textId="77777777" w:rsidTr="00A867FE">
        <w:trPr>
          <w:trHeight w:val="324"/>
        </w:trPr>
        <w:tc>
          <w:tcPr>
            <w:tcW w:w="5697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</w:tcPr>
          <w:p w14:paraId="460D100A" w14:textId="77777777" w:rsidR="00A867FE" w:rsidRDefault="00A867FE" w:rsidP="00A8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D3C5A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42"/>
                <w:id w:val="78516414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稅計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1380A" w14:textId="77777777" w:rsidR="00A867FE" w:rsidRDefault="00A867FE" w:rsidP="00A867FE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$0,00</w:t>
            </w:r>
          </w:p>
        </w:tc>
      </w:tr>
      <w:tr w:rsidR="00A867FE" w14:paraId="5D7A3AB9" w14:textId="77777777" w:rsidTr="00A867FE">
        <w:trPr>
          <w:trHeight w:val="527"/>
        </w:trPr>
        <w:tc>
          <w:tcPr>
            <w:tcW w:w="5697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</w:tcPr>
          <w:p w14:paraId="2F5545CE" w14:textId="77777777" w:rsidR="00A867FE" w:rsidRDefault="00A867FE" w:rsidP="00A8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AE40" w14:textId="77777777" w:rsidR="00A867FE" w:rsidRDefault="00A867FE" w:rsidP="00A867FE">
            <w:pPr>
              <w:jc w:val="right"/>
              <w:rPr>
                <w:rFonts w:ascii="Arial" w:eastAsia="Arial" w:hAnsi="Arial" w:cs="Arial"/>
                <w:b/>
                <w:color w:val="5D7079"/>
                <w:sz w:val="20"/>
                <w:szCs w:val="20"/>
              </w:rPr>
            </w:pPr>
            <w:sdt>
              <w:sdtPr>
                <w:tag w:val="goog_rdk_43"/>
                <w:id w:val="-249583731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20"/>
                    <w:szCs w:val="20"/>
                  </w:rPr>
                  <w:t>總計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0B2DB" w14:textId="77777777" w:rsidR="00A867FE" w:rsidRDefault="00A867FE" w:rsidP="00A867FE">
            <w:pPr>
              <w:jc w:val="right"/>
              <w:rPr>
                <w:rFonts w:ascii="Arial" w:eastAsia="Arial" w:hAnsi="Arial" w:cs="Arial"/>
                <w:color w:val="4E535C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4E535C"/>
                <w:sz w:val="48"/>
                <w:szCs w:val="48"/>
              </w:rPr>
              <w:t>$0,00</w:t>
            </w:r>
          </w:p>
        </w:tc>
      </w:tr>
      <w:tr w:rsidR="00A867FE" w14:paraId="513B0E68" w14:textId="77777777" w:rsidTr="00A867FE">
        <w:trPr>
          <w:trHeight w:val="681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BA9C4" w14:textId="6CAB086C" w:rsidR="00A867FE" w:rsidRDefault="00A867FE" w:rsidP="00A867FE">
            <w:pPr>
              <w:rPr>
                <w:rFonts w:ascii="Arial" w:eastAsia="Arial" w:hAnsi="Arial" w:cs="Arial"/>
                <w:b/>
                <w:color w:val="5D7079"/>
                <w:sz w:val="26"/>
                <w:szCs w:val="26"/>
              </w:rPr>
            </w:pPr>
          </w:p>
          <w:p w14:paraId="671CA6E2" w14:textId="49B7B5BC" w:rsidR="00A867FE" w:rsidRDefault="00A867FE" w:rsidP="00A867FE">
            <w:pPr>
              <w:jc w:val="center"/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sdt>
              <w:sdtPr>
                <w:tag w:val="goog_rdk_44"/>
                <w:id w:val="-621690544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26"/>
                    <w:szCs w:val="26"/>
                  </w:rPr>
                  <w:t>感謝惠顧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26"/>
                    <w:szCs w:val="26"/>
                  </w:rPr>
                  <w:t>!</w:t>
                </w:r>
              </w:sdtContent>
            </w:sdt>
            <w:r>
              <w:rPr>
                <w:rFonts w:ascii="Arial" w:eastAsia="Arial" w:hAnsi="Arial" w:cs="Arial"/>
                <w:color w:val="5D7079"/>
                <w:sz w:val="16"/>
                <w:szCs w:val="16"/>
              </w:rPr>
              <w:br/>
            </w:r>
            <w:sdt>
              <w:sdtPr>
                <w:tag w:val="goog_rdk_45"/>
                <w:id w:val="-2018298674"/>
              </w:sdtPr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如對本發票內容有任何查詢，請與我們聯絡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。</w:t>
                </w:r>
              </w:sdtContent>
            </w:sdt>
          </w:p>
        </w:tc>
      </w:tr>
    </w:tbl>
    <w:p w14:paraId="00000001" w14:textId="3E557B1F" w:rsidR="005C50F4" w:rsidRDefault="005C5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80" w14:textId="76B5FA6F" w:rsidR="005C50F4" w:rsidRDefault="00A867FE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editId="1522A4E8">
            <wp:simplePos x="0" y="0"/>
            <wp:positionH relativeFrom="column">
              <wp:posOffset>-923924</wp:posOffset>
            </wp:positionH>
            <wp:positionV relativeFrom="paragraph">
              <wp:posOffset>410304</wp:posOffset>
            </wp:positionV>
            <wp:extent cx="7781925" cy="861408"/>
            <wp:effectExtent l="0" t="0" r="3175" b="2540"/>
            <wp:wrapSquare wrapText="bothSides" distT="114300" distB="114300" distL="114300" distR="114300"/>
            <wp:docPr id="1" name="image1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7"/>
                    </pic:cNvPr>
                    <pic:cNvPicPr preferRelativeResize="0"/>
                  </pic:nvPicPr>
                  <pic:blipFill>
                    <a:blip r:embed="rId8"/>
                    <a:srcRect t="1208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861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50F4">
      <w:headerReference w:type="default" r:id="rId9"/>
      <w:footerReference w:type="default" r:id="rId10"/>
      <w:pgSz w:w="12240" w:h="15840"/>
      <w:pgMar w:top="992" w:right="1440" w:bottom="1440" w:left="1440" w:header="566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6DF6" w14:textId="77777777" w:rsidR="005B1973" w:rsidRDefault="005B1973">
      <w:r>
        <w:separator/>
      </w:r>
    </w:p>
  </w:endnote>
  <w:endnote w:type="continuationSeparator" w:id="0">
    <w:p w14:paraId="406479B9" w14:textId="77777777" w:rsidR="005B1973" w:rsidRDefault="005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2" w14:textId="77777777" w:rsidR="005C50F4" w:rsidRDefault="005C50F4">
    <w:pPr>
      <w:rPr>
        <w:color w:val="000000"/>
      </w:rPr>
    </w:pPr>
    <w:bookmarkStart w:id="0" w:name="_heading=h.gjdgxs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62A1" w14:textId="77777777" w:rsidR="005B1973" w:rsidRDefault="005B1973">
      <w:r>
        <w:separator/>
      </w:r>
    </w:p>
  </w:footnote>
  <w:footnote w:type="continuationSeparator" w:id="0">
    <w:p w14:paraId="4FDC8B6D" w14:textId="77777777" w:rsidR="005B1973" w:rsidRDefault="005B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1" w14:textId="77777777" w:rsidR="005C50F4" w:rsidRDefault="005C50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F4"/>
    <w:rsid w:val="005B1973"/>
    <w:rsid w:val="005C50F4"/>
    <w:rsid w:val="00A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4E7B"/>
  <w15:docId w15:val="{2060891D-4D80-4D48-ADD3-CEFA53D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ise.com/hk/business/?utm_source=invoice-templates&amp;utm_medium=word&amp;utm_campaign=zh-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TP6HIHNkkgyqoVm9D1W61lr4Q==">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2019-12-19T14:19:00Z</dcterms:created>
  <dcterms:modified xsi:type="dcterms:W3CDTF">2021-06-11T14:47:00Z</dcterms:modified>
</cp:coreProperties>
</file>