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9446C5" w14:textId="77777777" w:rsidR="00EC3E7A" w:rsidRDefault="00EC3E7A" w:rsidP="00D903EF">
      <w:pPr>
        <w:contextualSpacing w:val="0"/>
      </w:pPr>
    </w:p>
    <w:tbl>
      <w:tblPr>
        <w:tblW w:w="12240" w:type="dxa"/>
        <w:tblLook w:val="04A0" w:firstRow="1" w:lastRow="0" w:firstColumn="1" w:lastColumn="0" w:noHBand="0" w:noVBand="1"/>
      </w:tblPr>
      <w:tblGrid>
        <w:gridCol w:w="942"/>
        <w:gridCol w:w="2527"/>
        <w:gridCol w:w="276"/>
        <w:gridCol w:w="3453"/>
        <w:gridCol w:w="1211"/>
        <w:gridCol w:w="1654"/>
        <w:gridCol w:w="278"/>
        <w:gridCol w:w="976"/>
        <w:gridCol w:w="923"/>
      </w:tblGrid>
      <w:tr w:rsidR="00EC3E7A" w:rsidRPr="00EC3E7A" w14:paraId="2A269D63" w14:textId="77777777" w:rsidTr="00EC3E7A">
        <w:trPr>
          <w:trHeight w:val="44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A481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val="en-EE" w:eastAsia="en-GB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CC64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sz w:val="48"/>
                <w:szCs w:val="48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sz w:val="48"/>
                <w:szCs w:val="48"/>
                <w:lang w:val="en-EE" w:eastAsia="en-GB"/>
              </w:rPr>
              <w:t>Purchase order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ED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sz w:val="48"/>
                <w:szCs w:val="48"/>
                <w:lang w:val="en-EE" w:eastAsia="en-GB"/>
              </w:rPr>
            </w:pPr>
          </w:p>
        </w:tc>
        <w:tc>
          <w:tcPr>
            <w:tcW w:w="27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2AF4" w14:textId="396DF4BA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  <w:r w:rsidRPr="00EC3E7A">
              <w:rPr>
                <w:rFonts w:eastAsia="Times New Roman"/>
                <w:noProof/>
                <w:color w:val="000000"/>
                <w:sz w:val="20"/>
                <w:szCs w:val="20"/>
                <w:lang w:val="en-EE" w:eastAsia="en-GB"/>
              </w:rPr>
              <w:drawing>
                <wp:anchor distT="0" distB="0" distL="114300" distR="114300" simplePos="0" relativeHeight="251659264" behindDoc="0" locked="0" layoutInCell="1" allowOverlap="1" wp14:anchorId="7B8F8852" wp14:editId="0B3CE01A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25400</wp:posOffset>
                  </wp:positionV>
                  <wp:extent cx="1282700" cy="1473200"/>
                  <wp:effectExtent l="0" t="0" r="0" b="0"/>
                  <wp:wrapNone/>
                  <wp:docPr id="16" name="Picture 16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CD4501-8A7C-DC4E-9EA1-DE125DE274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ACD4501-8A7C-DC4E-9EA1-DE125DE274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039" cy="148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2"/>
            </w:tblGrid>
            <w:tr w:rsidR="00EC3E7A" w:rsidRPr="00EC3E7A" w14:paraId="44FE115D" w14:textId="77777777">
              <w:trPr>
                <w:trHeight w:val="291"/>
                <w:tblCellSpacing w:w="0" w:type="dxa"/>
              </w:trPr>
              <w:tc>
                <w:tcPr>
                  <w:tcW w:w="27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4B2DA" w14:textId="77777777" w:rsidR="00EC3E7A" w:rsidRPr="00EC3E7A" w:rsidRDefault="00EC3E7A" w:rsidP="00EC3E7A">
                  <w:pPr>
                    <w:spacing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val="en-EE" w:eastAsia="en-GB"/>
                    </w:rPr>
                  </w:pPr>
                </w:p>
              </w:tc>
            </w:tr>
            <w:tr w:rsidR="00EC3E7A" w:rsidRPr="00EC3E7A" w14:paraId="59EC533D" w14:textId="77777777">
              <w:trPr>
                <w:trHeight w:val="291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1ECF127" w14:textId="77777777" w:rsidR="00EC3E7A" w:rsidRPr="00EC3E7A" w:rsidRDefault="00EC3E7A" w:rsidP="00EC3E7A">
                  <w:pPr>
                    <w:spacing w:line="240" w:lineRule="auto"/>
                    <w:contextualSpacing w:val="0"/>
                    <w:rPr>
                      <w:rFonts w:eastAsia="Times New Roman"/>
                      <w:color w:val="000000"/>
                      <w:sz w:val="20"/>
                      <w:szCs w:val="20"/>
                      <w:lang w:val="en-EE" w:eastAsia="en-GB"/>
                    </w:rPr>
                  </w:pPr>
                </w:p>
              </w:tc>
            </w:tr>
          </w:tbl>
          <w:p w14:paraId="5A421E7B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2DE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5070384D" w14:textId="77777777" w:rsidTr="00EC3E7A">
        <w:trPr>
          <w:trHeight w:val="24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B2F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5298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792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57C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7219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9F10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E851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18F4692B" w14:textId="77777777" w:rsidTr="00EC3E7A">
        <w:trPr>
          <w:trHeight w:val="34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C9B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942E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COMPANY NAME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82DA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AC61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DATE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CE25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F312A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C49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2B8D0696" w14:textId="77777777" w:rsidTr="00EC3E7A">
        <w:trPr>
          <w:trHeight w:val="34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58A1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19AB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Street address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6E4A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MM/DD/YYYY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FD6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711D7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5DB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0499E3BC" w14:textId="77777777" w:rsidTr="00EC3E7A">
        <w:trPr>
          <w:trHeight w:val="34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63C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9FD5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City, State, Country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F3A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PO NUMBER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5C9B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C8A6A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D1C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17A1E45D" w14:textId="77777777" w:rsidTr="00EC3E7A">
        <w:trPr>
          <w:trHeight w:val="34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582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7947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ZIP Code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4E5E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  <w:t>78008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411E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F5F4F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66A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2D205992" w14:textId="77777777" w:rsidTr="00EC3E7A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8E4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8F5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 xml:space="preserve">Phone: 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EA3EB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1628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5E7A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D9C7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481F9BCC" w14:textId="77777777" w:rsidTr="00EC3E7A">
        <w:trPr>
          <w:trHeight w:val="33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0B4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A44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2E63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36A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A7AE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F303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0C867CB1" w14:textId="77777777" w:rsidTr="00EC3E7A">
        <w:trPr>
          <w:trHeight w:val="3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B58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D74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VENDOR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F4B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EB7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SHIP TO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F54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4B1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5D97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63B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E4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5B742A1C" w14:textId="77777777" w:rsidTr="00EC3E7A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3871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0BF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Company name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A09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Name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4C79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776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76A7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B2B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073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50611388" w14:textId="77777777" w:rsidTr="00EC3E7A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544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0FE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Contact or department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C30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Company name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6AB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DF25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560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0363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A81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3F1E3234" w14:textId="77777777" w:rsidTr="00EC3E7A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2373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B17E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Street address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09E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Street address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1E83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414A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621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CF25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ABC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0B587DF8" w14:textId="77777777" w:rsidTr="00EC3E7A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D0FB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E9BA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City, State, ZIP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556B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City, State, ZIP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C35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8F6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835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AD25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1B71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11499985" w14:textId="77777777" w:rsidTr="00EC3E7A">
        <w:trPr>
          <w:trHeight w:val="31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443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04B8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 xml:space="preserve">Phone: 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ECE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 xml:space="preserve">Phone: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F62A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9575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813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47B8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14C5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013923B0" w14:textId="77777777" w:rsidTr="00EC3E7A">
        <w:trPr>
          <w:trHeight w:val="2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F8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07F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51D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81E5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1CA3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6903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8317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CB8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6FB5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  <w:tr w:rsidR="00EC3E7A" w:rsidRPr="00EC3E7A" w14:paraId="1F403313" w14:textId="77777777" w:rsidTr="00EC3E7A">
        <w:trPr>
          <w:trHeight w:val="8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81ABB8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4980FE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58A7775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4E535C"/>
                <w:lang w:val="en-EE" w:eastAsia="en-GB"/>
              </w:rPr>
            </w:pPr>
            <w:r w:rsidRPr="00EC3E7A">
              <w:rPr>
                <w:rFonts w:eastAsia="Times New Roman"/>
                <w:color w:val="4E535C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2B9AE378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4E535C"/>
                <w:lang w:val="en-EE" w:eastAsia="en-GB"/>
              </w:rPr>
            </w:pPr>
            <w:r w:rsidRPr="00EC3E7A">
              <w:rPr>
                <w:rFonts w:eastAsia="Times New Roman"/>
                <w:color w:val="4E535C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7015490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4E535C"/>
                <w:lang w:val="en-EE" w:eastAsia="en-GB"/>
              </w:rPr>
            </w:pPr>
            <w:r w:rsidRPr="00EC3E7A">
              <w:rPr>
                <w:rFonts w:eastAsia="Times New Roman"/>
                <w:color w:val="4E535C"/>
                <w:lang w:val="en-EE"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7BA0B5D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lang w:val="en-EE" w:eastAsia="en-GB"/>
              </w:rPr>
            </w:pPr>
            <w:r w:rsidRPr="00EC3E7A">
              <w:rPr>
                <w:rFonts w:ascii="Roboto" w:eastAsia="Times New Roman" w:hAnsi="Roboto"/>
                <w:lang w:val="en-EE"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5F6BE605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lang w:val="en-EE" w:eastAsia="en-GB"/>
              </w:rPr>
            </w:pPr>
            <w:r w:rsidRPr="00EC3E7A">
              <w:rPr>
                <w:rFonts w:ascii="Roboto" w:eastAsia="Times New Roman" w:hAnsi="Roboto"/>
                <w:lang w:val="en-EE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49643897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lang w:val="en-EE" w:eastAsia="en-GB"/>
              </w:rPr>
            </w:pPr>
            <w:r w:rsidRPr="00EC3E7A">
              <w:rPr>
                <w:rFonts w:ascii="Roboto" w:eastAsia="Times New Roman" w:hAnsi="Roboto"/>
                <w:lang w:val="en-EE"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24DBCC7A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lang w:val="en-EE" w:eastAsia="en-GB"/>
              </w:rPr>
            </w:pPr>
            <w:r w:rsidRPr="00EC3E7A">
              <w:rPr>
                <w:rFonts w:ascii="Roboto" w:eastAsia="Times New Roman" w:hAnsi="Roboto"/>
                <w:lang w:val="en-EE" w:eastAsia="en-GB"/>
              </w:rPr>
              <w:t> </w:t>
            </w:r>
          </w:p>
        </w:tc>
      </w:tr>
      <w:tr w:rsidR="00EC3E7A" w:rsidRPr="00EC3E7A" w14:paraId="3E34A398" w14:textId="77777777" w:rsidTr="00EC3E7A">
        <w:trPr>
          <w:trHeight w:val="32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CF40FB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A0B683F" w14:textId="77777777" w:rsidR="00EC3E7A" w:rsidRPr="00EC3E7A" w:rsidRDefault="00EC3E7A" w:rsidP="00EC3E7A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SHIPPING TERMS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2AB1C77" w14:textId="77777777" w:rsidR="00EC3E7A" w:rsidRPr="00EC3E7A" w:rsidRDefault="00EC3E7A" w:rsidP="00EC3E7A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SHIPPING METHOD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96FEA6E" w14:textId="77777777" w:rsidR="00EC3E7A" w:rsidRPr="00EC3E7A" w:rsidRDefault="00EC3E7A" w:rsidP="00EC3E7A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DELIVERY DATE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58158B3" w14:textId="77777777" w:rsidR="00EC3E7A" w:rsidRPr="00EC3E7A" w:rsidRDefault="00EC3E7A" w:rsidP="00EC3E7A">
            <w:pPr>
              <w:spacing w:line="240" w:lineRule="auto"/>
              <w:contextualSpacing w:val="0"/>
              <w:jc w:val="center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</w:tr>
      <w:tr w:rsidR="00EC3E7A" w:rsidRPr="00EC3E7A" w14:paraId="67E0BF4D" w14:textId="77777777" w:rsidTr="00EC3E7A">
        <w:trPr>
          <w:trHeight w:val="42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474CC8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0FD6DD0A" w14:textId="77777777" w:rsidR="00EC3E7A" w:rsidRPr="00EC3E7A" w:rsidRDefault="00EC3E7A" w:rsidP="00EC3E7A">
            <w:pPr>
              <w:spacing w:line="240" w:lineRule="auto"/>
              <w:contextualSpacing w:val="0"/>
              <w:jc w:val="center"/>
              <w:rPr>
                <w:rFonts w:eastAsia="Times New Roman"/>
                <w:color w:val="4E535C"/>
                <w:lang w:val="en-EE" w:eastAsia="en-GB"/>
              </w:rPr>
            </w:pPr>
            <w:r w:rsidRPr="00EC3E7A">
              <w:rPr>
                <w:rFonts w:eastAsia="Times New Roman"/>
                <w:color w:val="4E535C"/>
                <w:lang w:val="en-EE" w:eastAsia="en-GB"/>
              </w:rPr>
              <w:t>Cost, insurance &amp; freight</w:t>
            </w:r>
          </w:p>
        </w:tc>
        <w:tc>
          <w:tcPr>
            <w:tcW w:w="4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40EA907D" w14:textId="77777777" w:rsidR="00EC3E7A" w:rsidRPr="00EC3E7A" w:rsidRDefault="00EC3E7A" w:rsidP="00EC3E7A">
            <w:pPr>
              <w:spacing w:line="240" w:lineRule="auto"/>
              <w:contextualSpacing w:val="0"/>
              <w:jc w:val="center"/>
              <w:rPr>
                <w:rFonts w:eastAsia="Times New Roman"/>
                <w:color w:val="4E535C"/>
                <w:lang w:val="en-EE" w:eastAsia="en-GB"/>
              </w:rPr>
            </w:pPr>
            <w:r w:rsidRPr="00EC3E7A">
              <w:rPr>
                <w:rFonts w:eastAsia="Times New Roman"/>
                <w:color w:val="4E535C"/>
                <w:lang w:val="en-EE" w:eastAsia="en-GB"/>
              </w:rPr>
              <w:t> 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01B5ECAC" w14:textId="77777777" w:rsidR="00EC3E7A" w:rsidRPr="00EC3E7A" w:rsidRDefault="00EC3E7A" w:rsidP="00EC3E7A">
            <w:pPr>
              <w:spacing w:line="240" w:lineRule="auto"/>
              <w:contextualSpacing w:val="0"/>
              <w:jc w:val="center"/>
              <w:rPr>
                <w:rFonts w:eastAsia="Times New Roman"/>
                <w:color w:val="4E535C"/>
                <w:lang w:val="en-EE" w:eastAsia="en-GB"/>
              </w:rPr>
            </w:pPr>
            <w:r w:rsidRPr="00EC3E7A">
              <w:rPr>
                <w:rFonts w:eastAsia="Times New Roman"/>
                <w:color w:val="4E535C"/>
                <w:lang w:val="en-EE" w:eastAsia="en-GB"/>
              </w:rPr>
              <w:t>MM/DD/2021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3B452D1F" w14:textId="77777777" w:rsidR="00EC3E7A" w:rsidRPr="00EC3E7A" w:rsidRDefault="00EC3E7A" w:rsidP="00EC3E7A">
            <w:pPr>
              <w:spacing w:line="240" w:lineRule="auto"/>
              <w:contextualSpacing w:val="0"/>
              <w:jc w:val="center"/>
              <w:rPr>
                <w:rFonts w:eastAsia="Times New Roman"/>
                <w:color w:val="4E535C"/>
                <w:lang w:val="en-EE" w:eastAsia="en-GB"/>
              </w:rPr>
            </w:pPr>
            <w:r w:rsidRPr="00EC3E7A">
              <w:rPr>
                <w:rFonts w:eastAsia="Times New Roman"/>
                <w:color w:val="4E535C"/>
                <w:lang w:val="en-EE" w:eastAsia="en-GB"/>
              </w:rPr>
              <w:t> </w:t>
            </w:r>
          </w:p>
        </w:tc>
      </w:tr>
      <w:tr w:rsidR="00EC3E7A" w:rsidRPr="00EC3E7A" w14:paraId="1EEB0CA0" w14:textId="77777777" w:rsidTr="00EC3E7A">
        <w:trPr>
          <w:trHeight w:val="14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417D0EE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center"/>
            <w:hideMark/>
          </w:tcPr>
          <w:p w14:paraId="10B6F9C7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center"/>
            <w:hideMark/>
          </w:tcPr>
          <w:p w14:paraId="56990D6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center"/>
            <w:hideMark/>
          </w:tcPr>
          <w:p w14:paraId="48A4E909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center"/>
            <w:hideMark/>
          </w:tcPr>
          <w:p w14:paraId="798CE15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center"/>
            <w:hideMark/>
          </w:tcPr>
          <w:p w14:paraId="2CAD0BF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center"/>
            <w:hideMark/>
          </w:tcPr>
          <w:p w14:paraId="05AFC77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center"/>
            <w:hideMark/>
          </w:tcPr>
          <w:p w14:paraId="4384BCF5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5651E5D5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lang w:val="en-EE" w:eastAsia="en-GB"/>
              </w:rPr>
            </w:pPr>
            <w:r w:rsidRPr="00EC3E7A">
              <w:rPr>
                <w:rFonts w:ascii="Roboto" w:eastAsia="Times New Roman" w:hAnsi="Roboto"/>
                <w:lang w:val="en-EE" w:eastAsia="en-GB"/>
              </w:rPr>
              <w:t> </w:t>
            </w:r>
          </w:p>
        </w:tc>
      </w:tr>
      <w:tr w:rsidR="00EC3E7A" w:rsidRPr="00EC3E7A" w14:paraId="25BEF612" w14:textId="77777777" w:rsidTr="00EC3E7A">
        <w:trPr>
          <w:trHeight w:val="1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A500D59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C1CE427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B69775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81365B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B332C07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52CC1A3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10D73CB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C1FE399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6E6B4EE7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lang w:val="en-EE" w:eastAsia="en-GB"/>
              </w:rPr>
            </w:pPr>
            <w:r w:rsidRPr="00EC3E7A">
              <w:rPr>
                <w:rFonts w:ascii="Roboto" w:eastAsia="Times New Roman" w:hAnsi="Roboto"/>
                <w:lang w:val="en-EE" w:eastAsia="en-GB"/>
              </w:rPr>
              <w:t> </w:t>
            </w:r>
          </w:p>
        </w:tc>
      </w:tr>
      <w:tr w:rsidR="00EC3E7A" w:rsidRPr="00EC3E7A" w14:paraId="38DEEA2D" w14:textId="77777777" w:rsidTr="00EC3E7A">
        <w:trPr>
          <w:trHeight w:val="28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9F2D7A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447BD3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ITEM #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000000" w:fill="F2F5F7"/>
            <w:noWrap/>
            <w:vAlign w:val="bottom"/>
            <w:hideMark/>
          </w:tcPr>
          <w:p w14:paraId="2F33C75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07444C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DESCRIPTION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37805CA4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UNIT COST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526ED645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QTY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011EF4FB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TOTAL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1BA8E17B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</w:tr>
      <w:tr w:rsidR="00EC3E7A" w:rsidRPr="00EC3E7A" w14:paraId="04C6C386" w14:textId="77777777" w:rsidTr="00EC3E7A">
        <w:trPr>
          <w:trHeight w:val="12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ACA920E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000000" w:fill="F2F5F7"/>
            <w:noWrap/>
            <w:vAlign w:val="bottom"/>
            <w:hideMark/>
          </w:tcPr>
          <w:p w14:paraId="2852132E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000000" w:fill="F2F5F7"/>
            <w:noWrap/>
            <w:vAlign w:val="bottom"/>
            <w:hideMark/>
          </w:tcPr>
          <w:p w14:paraId="6FB69B5B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7613" w:type="dxa"/>
            <w:gridSpan w:val="5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bottom"/>
            <w:hideMark/>
          </w:tcPr>
          <w:p w14:paraId="4B72F57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4E535C"/>
                <w:lang w:val="en-EE" w:eastAsia="en-GB"/>
              </w:rPr>
            </w:pPr>
            <w:r w:rsidRPr="00EC3E7A">
              <w:rPr>
                <w:rFonts w:eastAsia="Times New Roman"/>
                <w:color w:val="4E535C"/>
                <w:lang w:val="en-EE"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2F5F7"/>
            <w:noWrap/>
            <w:vAlign w:val="bottom"/>
            <w:hideMark/>
          </w:tcPr>
          <w:p w14:paraId="1440609B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 </w:t>
            </w:r>
          </w:p>
        </w:tc>
      </w:tr>
      <w:tr w:rsidR="00EC3E7A" w:rsidRPr="00EC3E7A" w14:paraId="754E1A02" w14:textId="77777777" w:rsidTr="00EC3E7A">
        <w:trPr>
          <w:trHeight w:val="14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8479B68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4E21D9AB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03A85CC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999999"/>
                <w:sz w:val="18"/>
                <w:szCs w:val="18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999999"/>
                <w:sz w:val="18"/>
                <w:szCs w:val="18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vAlign w:val="center"/>
            <w:hideMark/>
          </w:tcPr>
          <w:p w14:paraId="6CFAED3E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EE" w:eastAsia="en-GB"/>
              </w:rPr>
            </w:pPr>
            <w:r w:rsidRPr="00EC3E7A">
              <w:rPr>
                <w:rFonts w:eastAsia="Times New Roman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16C45E7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val="en-EE" w:eastAsia="en-GB"/>
              </w:rPr>
            </w:pPr>
            <w:r w:rsidRPr="00EC3E7A">
              <w:rPr>
                <w:rFonts w:eastAsia="Times New Roman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1C29BC9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1DF6B61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327174A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val="en-EE" w:eastAsia="en-GB"/>
              </w:rPr>
            </w:pPr>
            <w:r w:rsidRPr="00EC3E7A">
              <w:rPr>
                <w:rFonts w:eastAsia="Times New Roman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DB574C9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sz w:val="20"/>
                <w:szCs w:val="20"/>
                <w:lang w:val="en-EE" w:eastAsia="en-GB"/>
              </w:rPr>
            </w:pPr>
            <w:r w:rsidRPr="00EC3E7A">
              <w:rPr>
                <w:rFonts w:eastAsia="Times New Roman"/>
                <w:sz w:val="20"/>
                <w:szCs w:val="20"/>
                <w:lang w:val="en-EE" w:eastAsia="en-GB"/>
              </w:rPr>
              <w:t> </w:t>
            </w:r>
          </w:p>
        </w:tc>
      </w:tr>
      <w:tr w:rsidR="00EC3E7A" w:rsidRPr="00EC3E7A" w14:paraId="7B773A88" w14:textId="77777777" w:rsidTr="00EC3E7A">
        <w:trPr>
          <w:trHeight w:val="3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048BA8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1127E9C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Item number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33FC431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99999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999999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0566A4A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 xml:space="preserve">Your item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E384E3C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11E13DD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lang w:val="en-EE" w:eastAsia="en-GB"/>
              </w:rPr>
            </w:pPr>
            <w:r w:rsidRPr="00EC3E7A">
              <w:rPr>
                <w:rFonts w:ascii="Roboto" w:eastAsia="Times New Roman" w:hAnsi="Roboto"/>
                <w:lang w:val="en-EE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19ECD2BF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D5D9DB0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 </w:t>
            </w:r>
          </w:p>
        </w:tc>
      </w:tr>
      <w:tr w:rsidR="00EC3E7A" w:rsidRPr="00EC3E7A" w14:paraId="215B528E" w14:textId="77777777" w:rsidTr="00EC3E7A">
        <w:trPr>
          <w:trHeight w:val="3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80D6C31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6"/>
                <w:szCs w:val="26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6"/>
                <w:szCs w:val="26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5FC662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Item number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EE78B2E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3D3599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 xml:space="preserve">Your item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E202B88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332ACB1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lang w:val="en-EE" w:eastAsia="en-GB"/>
              </w:rPr>
            </w:pPr>
            <w:r w:rsidRPr="00EC3E7A">
              <w:rPr>
                <w:rFonts w:ascii="Roboto" w:eastAsia="Times New Roman" w:hAnsi="Roboto"/>
                <w:lang w:val="en-EE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A17C330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CA7EDD2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 </w:t>
            </w:r>
          </w:p>
        </w:tc>
      </w:tr>
      <w:tr w:rsidR="00EC3E7A" w:rsidRPr="00EC3E7A" w14:paraId="19EA3FEF" w14:textId="77777777" w:rsidTr="00EC3E7A">
        <w:trPr>
          <w:trHeight w:val="3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77ACD1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D1A5AA5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Item number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71458BE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29D1A9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 xml:space="preserve">Your item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012A53E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65A1BCE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lang w:val="en-EE" w:eastAsia="en-GB"/>
              </w:rPr>
            </w:pPr>
            <w:r w:rsidRPr="00EC3E7A">
              <w:rPr>
                <w:rFonts w:ascii="Roboto" w:eastAsia="Times New Roman" w:hAnsi="Roboto"/>
                <w:lang w:val="en-EE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9E99755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115F8E7E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 </w:t>
            </w:r>
          </w:p>
        </w:tc>
      </w:tr>
      <w:tr w:rsidR="00EC3E7A" w:rsidRPr="00EC3E7A" w14:paraId="1A7CBD83" w14:textId="77777777" w:rsidTr="00EC3E7A">
        <w:trPr>
          <w:trHeight w:val="3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AA3643A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948EBF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D908BC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vAlign w:val="center"/>
            <w:hideMark/>
          </w:tcPr>
          <w:p w14:paraId="2D508FCB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6A92183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1774C00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lang w:val="en-EE" w:eastAsia="en-GB"/>
              </w:rPr>
            </w:pPr>
            <w:r w:rsidRPr="00EC3E7A">
              <w:rPr>
                <w:rFonts w:ascii="Roboto" w:eastAsia="Times New Roman" w:hAnsi="Roboto"/>
                <w:lang w:val="en-EE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8AB5252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F820813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 </w:t>
            </w:r>
          </w:p>
        </w:tc>
      </w:tr>
      <w:tr w:rsidR="00EC3E7A" w:rsidRPr="00EC3E7A" w14:paraId="207BF073" w14:textId="77777777" w:rsidTr="00EC3E7A">
        <w:trPr>
          <w:trHeight w:val="3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E7F00B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94A3F53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06C0F6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vAlign w:val="center"/>
            <w:hideMark/>
          </w:tcPr>
          <w:p w14:paraId="6C977107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8D8037F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20ACC9E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lang w:val="en-EE" w:eastAsia="en-GB"/>
              </w:rPr>
            </w:pPr>
            <w:r w:rsidRPr="00EC3E7A">
              <w:rPr>
                <w:rFonts w:ascii="Roboto" w:eastAsia="Times New Roman" w:hAnsi="Roboto"/>
                <w:lang w:val="en-EE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358AD0D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BF3BBE5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 </w:t>
            </w:r>
          </w:p>
        </w:tc>
      </w:tr>
      <w:tr w:rsidR="00EC3E7A" w:rsidRPr="00EC3E7A" w14:paraId="3165C1A3" w14:textId="77777777" w:rsidTr="00EC3E7A">
        <w:trPr>
          <w:trHeight w:val="3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DC41E5A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7CD53D5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1B161D39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vAlign w:val="center"/>
            <w:hideMark/>
          </w:tcPr>
          <w:p w14:paraId="3A6BDD83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71DC135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B89E732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lang w:val="en-EE" w:eastAsia="en-GB"/>
              </w:rPr>
            </w:pPr>
            <w:r w:rsidRPr="00EC3E7A">
              <w:rPr>
                <w:rFonts w:ascii="Roboto" w:eastAsia="Times New Roman" w:hAnsi="Roboto"/>
                <w:lang w:val="en-EE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47733F1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$0,00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C108907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lang w:val="en-EE" w:eastAsia="en-GB"/>
              </w:rPr>
            </w:pPr>
            <w:r w:rsidRPr="00EC3E7A">
              <w:rPr>
                <w:rFonts w:eastAsia="Times New Roman"/>
                <w:lang w:val="en-EE" w:eastAsia="en-GB"/>
              </w:rPr>
              <w:t> </w:t>
            </w:r>
          </w:p>
        </w:tc>
      </w:tr>
      <w:tr w:rsidR="00EC3E7A" w:rsidRPr="00EC3E7A" w14:paraId="6BC6DEEE" w14:textId="77777777" w:rsidTr="00EC3E7A">
        <w:trPr>
          <w:trHeight w:val="1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7C259DE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bottom"/>
            <w:hideMark/>
          </w:tcPr>
          <w:p w14:paraId="65FE5058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bottom"/>
            <w:hideMark/>
          </w:tcPr>
          <w:p w14:paraId="685D30B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center"/>
            <w:hideMark/>
          </w:tcPr>
          <w:p w14:paraId="5A23844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EE" w:eastAsia="en-GB"/>
              </w:rPr>
            </w:pPr>
            <w:r w:rsidRPr="00EC3E7A">
              <w:rPr>
                <w:rFonts w:eastAsia="Times New Roman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center"/>
            <w:hideMark/>
          </w:tcPr>
          <w:p w14:paraId="1F9735F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sz w:val="20"/>
                <w:szCs w:val="20"/>
                <w:lang w:val="en-EE" w:eastAsia="en-GB"/>
              </w:rPr>
            </w:pPr>
            <w:r w:rsidRPr="00EC3E7A">
              <w:rPr>
                <w:rFonts w:eastAsia="Times New Roman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center"/>
            <w:hideMark/>
          </w:tcPr>
          <w:p w14:paraId="06FD52B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center"/>
            <w:hideMark/>
          </w:tcPr>
          <w:p w14:paraId="3F5A189B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5D7079"/>
              <w:right w:val="nil"/>
            </w:tcBorders>
            <w:shd w:val="clear" w:color="F2F5F7" w:fill="F2F5F7"/>
            <w:noWrap/>
            <w:vAlign w:val="center"/>
            <w:hideMark/>
          </w:tcPr>
          <w:p w14:paraId="7E6ED70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D3B6CB9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</w:tr>
      <w:tr w:rsidR="00EC3E7A" w:rsidRPr="00EC3E7A" w14:paraId="7D950255" w14:textId="77777777" w:rsidTr="00EC3E7A">
        <w:trPr>
          <w:trHeight w:val="1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76335B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440F8A1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3305B9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000000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000000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11363FD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93B02D9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17E93B71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sz w:val="18"/>
                <w:szCs w:val="18"/>
                <w:lang w:val="en-EE" w:eastAsia="en-GB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99A1426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sz w:val="18"/>
                <w:szCs w:val="18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sz w:val="18"/>
                <w:szCs w:val="18"/>
                <w:lang w:val="en-EE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703D530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916750B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sz w:val="20"/>
                <w:szCs w:val="20"/>
                <w:lang w:val="en-EE" w:eastAsia="en-GB"/>
              </w:rPr>
              <w:t> </w:t>
            </w:r>
          </w:p>
        </w:tc>
      </w:tr>
      <w:tr w:rsidR="00EC3E7A" w:rsidRPr="00EC3E7A" w14:paraId="08588455" w14:textId="77777777" w:rsidTr="00EC3E7A">
        <w:trPr>
          <w:trHeight w:val="37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88760D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5C9A78D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D1B739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000000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000000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112DBE93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2F4BDA9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21CAEF9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SUBTOTAL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171513C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3464F47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$0,00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B5C2086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 </w:t>
            </w:r>
          </w:p>
        </w:tc>
      </w:tr>
      <w:tr w:rsidR="00EC3E7A" w:rsidRPr="00EC3E7A" w14:paraId="36EEB58E" w14:textId="77777777" w:rsidTr="00EC3E7A">
        <w:trPr>
          <w:trHeight w:val="36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6D9679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1D67632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25450A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000000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000000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17A5C219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D1406DB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1457EE3B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(TAX RATE)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C5B0BC7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1BDF8991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00000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000000"/>
                <w:lang w:val="en-EE" w:eastAsia="en-GB"/>
              </w:rPr>
              <w:t>0%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9AD42F6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00000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000000"/>
                <w:lang w:val="en-EE" w:eastAsia="en-GB"/>
              </w:rPr>
              <w:t> </w:t>
            </w:r>
          </w:p>
        </w:tc>
      </w:tr>
      <w:tr w:rsidR="00EC3E7A" w:rsidRPr="00EC3E7A" w14:paraId="38FDE002" w14:textId="77777777" w:rsidTr="00EC3E7A">
        <w:trPr>
          <w:trHeight w:val="37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EB7C86C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6B90CE25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D414579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000000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000000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C12F951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EF36168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19ECA97A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TAX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72E66DE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A2D194E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00000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000000"/>
                <w:lang w:val="en-EE" w:eastAsia="en-GB"/>
              </w:rPr>
              <w:t>$0,00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F30AA30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00000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000000"/>
                <w:lang w:val="en-EE" w:eastAsia="en-GB"/>
              </w:rPr>
              <w:t> </w:t>
            </w:r>
          </w:p>
        </w:tc>
      </w:tr>
      <w:tr w:rsidR="00EC3E7A" w:rsidRPr="00EC3E7A" w14:paraId="35BF9A0B" w14:textId="77777777" w:rsidTr="00EC3E7A">
        <w:trPr>
          <w:trHeight w:val="37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E878E3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31676D28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7D37291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000000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000000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5DF191E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AD351B7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7F2ADB4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SHIPPING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23FE8C2A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753DC74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00000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000000"/>
                <w:lang w:val="en-EE" w:eastAsia="en-GB"/>
              </w:rPr>
              <w:t>$0,00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73D4CFE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00000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000000"/>
                <w:lang w:val="en-EE" w:eastAsia="en-GB"/>
              </w:rPr>
              <w:t> </w:t>
            </w:r>
          </w:p>
        </w:tc>
      </w:tr>
      <w:tr w:rsidR="00EC3E7A" w:rsidRPr="00EC3E7A" w14:paraId="4C114F5D" w14:textId="77777777" w:rsidTr="00EC3E7A">
        <w:trPr>
          <w:trHeight w:val="37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128575C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bottom"/>
            <w:hideMark/>
          </w:tcPr>
          <w:p w14:paraId="25054990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6E3D81A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000000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000000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7DE63F8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51FEEF8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51F5A2A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OTHER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0ED2CE55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8425AE3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00000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000000"/>
                <w:lang w:val="en-EE" w:eastAsia="en-GB"/>
              </w:rPr>
              <w:t>$0,00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34A57F4C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00000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000000"/>
                <w:lang w:val="en-EE" w:eastAsia="en-GB"/>
              </w:rPr>
              <w:t> </w:t>
            </w:r>
          </w:p>
        </w:tc>
      </w:tr>
      <w:tr w:rsidR="00EC3E7A" w:rsidRPr="00EC3E7A" w14:paraId="3097CAD8" w14:textId="77777777" w:rsidTr="00EC3E7A">
        <w:trPr>
          <w:trHeight w:val="12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4F1E8AE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1C4DF18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ascii="Roboto" w:eastAsia="Times New Roman" w:hAnsi="Roboto"/>
                <w:color w:val="666666"/>
                <w:sz w:val="36"/>
                <w:szCs w:val="36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36"/>
                <w:szCs w:val="36"/>
                <w:lang w:val="en-EE" w:eastAsia="en-GB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8AF879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60F2817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25D1CCD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666666"/>
                <w:sz w:val="20"/>
                <w:szCs w:val="20"/>
                <w:lang w:val="en-EE" w:eastAsia="en-GB"/>
              </w:rPr>
              <w:t> 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2F5F7" w:fill="F2F5F7"/>
            <w:noWrap/>
            <w:vAlign w:val="center"/>
            <w:hideMark/>
          </w:tcPr>
          <w:p w14:paraId="5926C04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Roboto" w:eastAsia="Times New Roman" w:hAnsi="Roboto"/>
                <w:color w:val="5D7079"/>
                <w:lang w:val="en-EE" w:eastAsia="en-GB"/>
              </w:rPr>
            </w:pPr>
            <w:r w:rsidRPr="00EC3E7A">
              <w:rPr>
                <w:rFonts w:ascii="Roboto" w:eastAsia="Times New Roman" w:hAnsi="Roboto"/>
                <w:color w:val="5D7079"/>
                <w:lang w:val="en-EE" w:eastAsia="en-GB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2F5F7"/>
            <w:noWrap/>
            <w:vAlign w:val="bottom"/>
            <w:hideMark/>
          </w:tcPr>
          <w:p w14:paraId="3EAA915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  <w:r w:rsidRPr="00EC3E7A">
              <w:rPr>
                <w:rFonts w:eastAsia="Times New Roman"/>
                <w:color w:val="000000"/>
                <w:lang w:val="en-EE" w:eastAsia="en-GB"/>
              </w:rPr>
              <w:t> </w:t>
            </w:r>
          </w:p>
        </w:tc>
      </w:tr>
      <w:tr w:rsidR="00EC3E7A" w:rsidRPr="00EC3E7A" w14:paraId="033B4BA2" w14:textId="77777777" w:rsidTr="00EC3E7A">
        <w:trPr>
          <w:trHeight w:val="4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986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color w:val="000000"/>
                <w:lang w:val="en-EE" w:eastAsia="en-GB"/>
              </w:rPr>
            </w:pPr>
          </w:p>
        </w:tc>
        <w:tc>
          <w:tcPr>
            <w:tcW w:w="6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BD9B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lang w:val="en-EE" w:eastAsia="en-GB"/>
              </w:rPr>
              <w:t>COMMENTS OR SPECIAL INSTRUCTIONS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B0A2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eastAsia="Times New Roman"/>
                <w:b/>
                <w:bCs/>
                <w:color w:val="5D7079"/>
                <w:lang w:val="en-EE" w:eastAsia="en-GB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2212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sz w:val="28"/>
                <w:szCs w:val="28"/>
                <w:lang w:val="en-EE" w:eastAsia="en-GB"/>
              </w:rPr>
            </w:pPr>
            <w:r w:rsidRPr="00EC3E7A">
              <w:rPr>
                <w:rFonts w:eastAsia="Times New Roman"/>
                <w:b/>
                <w:bCs/>
                <w:color w:val="5D7079"/>
                <w:sz w:val="28"/>
                <w:szCs w:val="28"/>
                <w:lang w:val="en-EE" w:eastAsia="en-GB"/>
              </w:rPr>
              <w:t>TOTAL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09F8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b/>
                <w:bCs/>
                <w:color w:val="5D7079"/>
                <w:sz w:val="28"/>
                <w:szCs w:val="28"/>
                <w:lang w:val="en-EE" w:eastAsia="en-GB"/>
              </w:rPr>
            </w:pPr>
          </w:p>
        </w:tc>
      </w:tr>
      <w:tr w:rsidR="00EC3E7A" w:rsidRPr="00EC3E7A" w14:paraId="437F4B23" w14:textId="77777777" w:rsidTr="00EC3E7A">
        <w:trPr>
          <w:trHeight w:val="500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45D8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62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A4B9" w14:textId="316CD9EA" w:rsidR="006F7E6D" w:rsidRDefault="006F7E6D" w:rsidP="006F7E6D">
            <w:pPr>
              <w:spacing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  <w:p w14:paraId="23FAF7C7" w14:textId="77777777" w:rsidR="006F7E6D" w:rsidRDefault="006F7E6D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  <w:p w14:paraId="3B712798" w14:textId="68AF3116" w:rsidR="006F7E6D" w:rsidRPr="00EC3E7A" w:rsidRDefault="006F7E6D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BE91" w14:textId="77777777" w:rsidR="00EC3E7A" w:rsidRPr="00EC3E7A" w:rsidRDefault="00EC3E7A" w:rsidP="00EC3E7A">
            <w:pP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C467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color w:val="4E535C"/>
                <w:sz w:val="48"/>
                <w:szCs w:val="48"/>
                <w:lang w:val="en-EE" w:eastAsia="en-GB"/>
              </w:rPr>
            </w:pPr>
            <w:r w:rsidRPr="00EC3E7A">
              <w:rPr>
                <w:rFonts w:eastAsia="Times New Roman"/>
                <w:color w:val="4E535C"/>
                <w:sz w:val="48"/>
                <w:szCs w:val="48"/>
                <w:lang w:val="en-EE" w:eastAsia="en-GB"/>
              </w:rPr>
              <w:t>$0,00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637C" w14:textId="77777777" w:rsidR="00EC3E7A" w:rsidRPr="00EC3E7A" w:rsidRDefault="00EC3E7A" w:rsidP="00EC3E7A">
            <w:pPr>
              <w:spacing w:line="240" w:lineRule="auto"/>
              <w:contextualSpacing w:val="0"/>
              <w:jc w:val="right"/>
              <w:rPr>
                <w:rFonts w:eastAsia="Times New Roman"/>
                <w:color w:val="4E535C"/>
                <w:sz w:val="48"/>
                <w:szCs w:val="48"/>
                <w:lang w:val="en-EE" w:eastAsia="en-GB"/>
              </w:rPr>
            </w:pPr>
          </w:p>
        </w:tc>
      </w:tr>
      <w:tr w:rsidR="00EC3E7A" w:rsidRPr="00EC3E7A" w14:paraId="55CEAE8E" w14:textId="77777777" w:rsidTr="00EC3E7A">
        <w:trPr>
          <w:trHeight w:val="435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554F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6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F7824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B8A6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7B4B" w14:textId="77777777" w:rsidR="00EC3E7A" w:rsidRPr="00EC3E7A" w:rsidRDefault="00EC3E7A" w:rsidP="00EC3E7A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EE" w:eastAsia="en-GB"/>
              </w:rPr>
            </w:pPr>
          </w:p>
        </w:tc>
      </w:tr>
    </w:tbl>
    <w:p w14:paraId="4CB5FC31" w14:textId="28DE84AA" w:rsidR="00B4064D" w:rsidRDefault="00D903EF" w:rsidP="00D903EF">
      <w:pPr>
        <w:contextualSpacing w:val="0"/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2320E21F" wp14:editId="66AAF139">
            <wp:simplePos x="0" y="0"/>
            <wp:positionH relativeFrom="margin">
              <wp:posOffset>0</wp:posOffset>
            </wp:positionH>
            <wp:positionV relativeFrom="margin">
              <wp:posOffset>9171235</wp:posOffset>
            </wp:positionV>
            <wp:extent cx="7772400" cy="731520"/>
            <wp:effectExtent l="0" t="0" r="0" b="5080"/>
            <wp:wrapSquare wrapText="bothSides"/>
            <wp:docPr id="8" name="Pictur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 w:rsidSect="006A1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6F9A8" w14:textId="77777777" w:rsidR="00F14096" w:rsidRDefault="00F14096" w:rsidP="00AE0556">
      <w:pPr>
        <w:spacing w:line="240" w:lineRule="auto"/>
      </w:pPr>
      <w:r>
        <w:separator/>
      </w:r>
    </w:p>
  </w:endnote>
  <w:endnote w:type="continuationSeparator" w:id="0">
    <w:p w14:paraId="30A27BC7" w14:textId="77777777" w:rsidR="00F14096" w:rsidRDefault="00F14096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D69F" w14:textId="77777777" w:rsidR="00676E45" w:rsidRDefault="00676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A844D" w14:textId="77777777" w:rsidR="00676E45" w:rsidRDefault="00676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C3CC" w14:textId="77777777" w:rsidR="00676E45" w:rsidRDefault="0067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5748A" w14:textId="77777777" w:rsidR="00F14096" w:rsidRDefault="00F14096" w:rsidP="00AE0556">
      <w:pPr>
        <w:spacing w:line="240" w:lineRule="auto"/>
      </w:pPr>
      <w:r>
        <w:separator/>
      </w:r>
    </w:p>
  </w:footnote>
  <w:footnote w:type="continuationSeparator" w:id="0">
    <w:p w14:paraId="7A5E792A" w14:textId="77777777" w:rsidR="00F14096" w:rsidRDefault="00F14096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17CFA"/>
    <w:rsid w:val="000351B4"/>
    <w:rsid w:val="00043B5C"/>
    <w:rsid w:val="00052985"/>
    <w:rsid w:val="000A0447"/>
    <w:rsid w:val="000D7E25"/>
    <w:rsid w:val="0010125A"/>
    <w:rsid w:val="00131002"/>
    <w:rsid w:val="0013335D"/>
    <w:rsid w:val="00140B41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75E32"/>
    <w:rsid w:val="00291ABC"/>
    <w:rsid w:val="002A370D"/>
    <w:rsid w:val="002D21A0"/>
    <w:rsid w:val="00304033"/>
    <w:rsid w:val="003405FB"/>
    <w:rsid w:val="00391772"/>
    <w:rsid w:val="003E24C0"/>
    <w:rsid w:val="003E275E"/>
    <w:rsid w:val="003E2ED9"/>
    <w:rsid w:val="00410674"/>
    <w:rsid w:val="00413E22"/>
    <w:rsid w:val="00422FFF"/>
    <w:rsid w:val="004335B6"/>
    <w:rsid w:val="00464E05"/>
    <w:rsid w:val="00466911"/>
    <w:rsid w:val="004672C4"/>
    <w:rsid w:val="00486EE9"/>
    <w:rsid w:val="004961E9"/>
    <w:rsid w:val="004A0A6E"/>
    <w:rsid w:val="004E3419"/>
    <w:rsid w:val="00510EAE"/>
    <w:rsid w:val="00547A63"/>
    <w:rsid w:val="00556852"/>
    <w:rsid w:val="00572ED5"/>
    <w:rsid w:val="0058646E"/>
    <w:rsid w:val="0059493C"/>
    <w:rsid w:val="005E1F97"/>
    <w:rsid w:val="005E32F7"/>
    <w:rsid w:val="0064739D"/>
    <w:rsid w:val="006560F6"/>
    <w:rsid w:val="00667CE4"/>
    <w:rsid w:val="00676535"/>
    <w:rsid w:val="00676E45"/>
    <w:rsid w:val="006A1E67"/>
    <w:rsid w:val="006A31B1"/>
    <w:rsid w:val="006A5E3E"/>
    <w:rsid w:val="006D62B7"/>
    <w:rsid w:val="006F7E6D"/>
    <w:rsid w:val="00704A57"/>
    <w:rsid w:val="00712CAD"/>
    <w:rsid w:val="00754392"/>
    <w:rsid w:val="007753FF"/>
    <w:rsid w:val="007764BC"/>
    <w:rsid w:val="007A22B9"/>
    <w:rsid w:val="007D1E9A"/>
    <w:rsid w:val="007F3BB8"/>
    <w:rsid w:val="00810525"/>
    <w:rsid w:val="00814F65"/>
    <w:rsid w:val="00814FBC"/>
    <w:rsid w:val="00847C9A"/>
    <w:rsid w:val="00874A7F"/>
    <w:rsid w:val="008940D8"/>
    <w:rsid w:val="00894150"/>
    <w:rsid w:val="008A2BCD"/>
    <w:rsid w:val="008D0979"/>
    <w:rsid w:val="008F187B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41100"/>
    <w:rsid w:val="00C43816"/>
    <w:rsid w:val="00C800B6"/>
    <w:rsid w:val="00CF20B7"/>
    <w:rsid w:val="00D44B40"/>
    <w:rsid w:val="00D5632E"/>
    <w:rsid w:val="00D66D3E"/>
    <w:rsid w:val="00D903EF"/>
    <w:rsid w:val="00DA0809"/>
    <w:rsid w:val="00DA347A"/>
    <w:rsid w:val="00E02C41"/>
    <w:rsid w:val="00E12A49"/>
    <w:rsid w:val="00E302C8"/>
    <w:rsid w:val="00E36C97"/>
    <w:rsid w:val="00E62727"/>
    <w:rsid w:val="00E92B22"/>
    <w:rsid w:val="00EA15F6"/>
    <w:rsid w:val="00EB5779"/>
    <w:rsid w:val="00EC3E7A"/>
    <w:rsid w:val="00EC4843"/>
    <w:rsid w:val="00EC5E3F"/>
    <w:rsid w:val="00EE43B7"/>
    <w:rsid w:val="00F14096"/>
    <w:rsid w:val="00F15067"/>
    <w:rsid w:val="00F323BF"/>
    <w:rsid w:val="00F67926"/>
    <w:rsid w:val="00F75816"/>
    <w:rsid w:val="00F8062F"/>
    <w:rsid w:val="00F832EF"/>
    <w:rsid w:val="00F84931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8336CA"/>
  <w15:docId w15:val="{29006DF8-31E1-0445-B4D8-359F0D4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wise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Microsoft Office User</cp:lastModifiedBy>
  <cp:revision>6</cp:revision>
  <dcterms:created xsi:type="dcterms:W3CDTF">2020-12-18T22:10:00Z</dcterms:created>
  <dcterms:modified xsi:type="dcterms:W3CDTF">2021-02-22T16:22:00Z</dcterms:modified>
</cp:coreProperties>
</file>