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95B3F" w:rsidRDefault="00EB2D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114300" distB="114300" distL="114300" distR="114300" simplePos="0" relativeHeight="251658240" behindDoc="0" locked="0" layoutInCell="1" hidden="0" allowOverlap="1" wp14:editId="3F4054C6">
            <wp:simplePos x="0" y="0"/>
            <wp:positionH relativeFrom="page">
              <wp:posOffset>-828674</wp:posOffset>
            </wp:positionH>
            <wp:positionV relativeFrom="page">
              <wp:posOffset>9144000</wp:posOffset>
            </wp:positionV>
            <wp:extent cx="8657603" cy="818587"/>
            <wp:effectExtent l="0" t="0" r="3810" b="0"/>
            <wp:wrapSquare wrapText="bothSides" distT="114300" distB="114300" distL="114300" distR="114300"/>
            <wp:docPr id="1" name="image1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7"/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7603" cy="818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690" w:type="dxa"/>
        <w:tblInd w:w="63" w:type="dxa"/>
        <w:tblLayout w:type="fixed"/>
        <w:tblLook w:val="0400" w:firstRow="0" w:lastRow="0" w:firstColumn="0" w:lastColumn="0" w:noHBand="0" w:noVBand="1"/>
      </w:tblPr>
      <w:tblGrid>
        <w:gridCol w:w="3735"/>
        <w:gridCol w:w="2010"/>
        <w:gridCol w:w="2055"/>
        <w:gridCol w:w="1890"/>
      </w:tblGrid>
      <w:tr w:rsidR="00195B3F" w14:paraId="3C0438DE" w14:textId="77777777">
        <w:trPr>
          <w:trHeight w:val="276"/>
        </w:trPr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02" w14:textId="77777777" w:rsidR="00195B3F" w:rsidRDefault="00EB2D33">
            <w:pPr>
              <w:spacing w:line="276" w:lineRule="auto"/>
              <w:ind w:left="-141"/>
              <w:rPr>
                <w:rFonts w:ascii="Arial" w:eastAsia="Arial" w:hAnsi="Arial" w:cs="Arial"/>
                <w:b/>
                <w:color w:val="2ED06E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color w:val="4FB8F9"/>
                <w:sz w:val="48"/>
                <w:szCs w:val="48"/>
              </w:rPr>
              <w:t>Your Company name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04" w14:textId="77777777" w:rsidR="00195B3F" w:rsidRDefault="00EB2D33">
            <w:pPr>
              <w:rPr>
                <w:rFonts w:ascii="Roboto" w:eastAsia="Roboto" w:hAnsi="Roboto" w:cs="Roboto"/>
                <w:b/>
                <w:color w:val="5D7079"/>
                <w:sz w:val="32"/>
                <w:szCs w:val="32"/>
              </w:rPr>
            </w:pPr>
            <w:r>
              <w:rPr>
                <w:rFonts w:ascii="Roboto" w:eastAsia="Roboto" w:hAnsi="Roboto" w:cs="Roboto"/>
                <w:b/>
                <w:color w:val="5D7079"/>
                <w:sz w:val="32"/>
                <w:szCs w:val="32"/>
              </w:rPr>
              <w:t>Invoice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5" w14:textId="77777777" w:rsidR="00195B3F" w:rsidRDefault="00195B3F">
            <w:pPr>
              <w:rPr>
                <w:rFonts w:ascii="Roboto" w:eastAsia="Roboto" w:hAnsi="Roboto" w:cs="Roboto"/>
                <w:b/>
                <w:color w:val="5D7079"/>
                <w:sz w:val="32"/>
                <w:szCs w:val="32"/>
              </w:rPr>
            </w:pPr>
          </w:p>
        </w:tc>
      </w:tr>
      <w:tr w:rsidR="00195B3F" w14:paraId="0906804F" w14:textId="77777777">
        <w:trPr>
          <w:trHeight w:val="319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06" w14:textId="77777777" w:rsidR="00195B3F" w:rsidRDefault="00195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07" w14:textId="77777777" w:rsidR="00195B3F" w:rsidRDefault="00195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8" w14:textId="77777777" w:rsidR="00195B3F" w:rsidRDefault="00195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9" w14:textId="77777777" w:rsidR="00195B3F" w:rsidRDefault="00195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B3F" w14:paraId="5974FA24" w14:textId="77777777">
        <w:trPr>
          <w:trHeight w:val="349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A" w14:textId="77777777" w:rsidR="00195B3F" w:rsidRDefault="00195B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B" w14:textId="77777777" w:rsidR="00195B3F" w:rsidRDefault="00195B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C" w14:textId="77777777" w:rsidR="00195B3F" w:rsidRDefault="00EB2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Issue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8" w:space="0" w:color="FFFFFF"/>
              <w:right w:val="nil"/>
            </w:tcBorders>
            <w:shd w:val="clear" w:color="auto" w:fill="F2F5F7"/>
            <w:vAlign w:val="bottom"/>
          </w:tcPr>
          <w:p w14:paraId="0000000D" w14:textId="77777777" w:rsidR="00195B3F" w:rsidRDefault="00EB2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MM/DD/YYYY</w:t>
            </w:r>
          </w:p>
        </w:tc>
      </w:tr>
      <w:tr w:rsidR="00195B3F" w14:paraId="77AD0DB1" w14:textId="77777777">
        <w:trPr>
          <w:trHeight w:val="31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E" w14:textId="77777777" w:rsidR="00195B3F" w:rsidRDefault="00EB2D3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 line 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F" w14:textId="77777777" w:rsidR="00195B3F" w:rsidRDefault="00EB2D3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+852-5555-1234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0" w14:textId="77777777" w:rsidR="00195B3F" w:rsidRDefault="00EB2D3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Invoice #: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2F5F7"/>
            <w:vAlign w:val="center"/>
          </w:tcPr>
          <w:p w14:paraId="00000011" w14:textId="77777777" w:rsidR="00195B3F" w:rsidRDefault="00EB2D3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00001</w:t>
            </w:r>
          </w:p>
        </w:tc>
      </w:tr>
      <w:tr w:rsidR="00195B3F" w14:paraId="44F33E9B" w14:textId="77777777">
        <w:trPr>
          <w:trHeight w:val="31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12" w14:textId="77777777" w:rsidR="00195B3F" w:rsidRDefault="00EB2D3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 line 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3" w14:textId="77777777" w:rsidR="00195B3F" w:rsidRDefault="00EB2D3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your@email.com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4" w14:textId="77777777" w:rsidR="00195B3F" w:rsidRDefault="00EB2D3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Customer ID: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2F5F7"/>
            <w:vAlign w:val="center"/>
          </w:tcPr>
          <w:p w14:paraId="00000015" w14:textId="77777777" w:rsidR="00195B3F" w:rsidRDefault="00EB2D3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Customer123</w:t>
            </w:r>
          </w:p>
        </w:tc>
      </w:tr>
      <w:tr w:rsidR="00195B3F" w14:paraId="42B58B2A" w14:textId="77777777">
        <w:trPr>
          <w:trHeight w:val="21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16" w14:textId="77777777" w:rsidR="00195B3F" w:rsidRDefault="00EB2D33">
            <w:pPr>
              <w:spacing w:line="276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Town, City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17" w14:textId="77777777" w:rsidR="00195B3F" w:rsidRDefault="00EB2D3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>
                <w:rPr>
                  <w:rFonts w:ascii="Arial" w:eastAsia="Arial" w:hAnsi="Arial" w:cs="Arial"/>
                  <w:sz w:val="20"/>
                  <w:szCs w:val="20"/>
                </w:rPr>
                <w:t>yourwebsite.com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8" w14:textId="77777777" w:rsidR="00195B3F" w:rsidRDefault="00EB2D3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Purchase order #: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2F5F7"/>
            <w:vAlign w:val="center"/>
          </w:tcPr>
          <w:p w14:paraId="00000019" w14:textId="77777777" w:rsidR="00195B3F" w:rsidRDefault="00EB2D3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00002</w:t>
            </w:r>
          </w:p>
        </w:tc>
      </w:tr>
      <w:tr w:rsidR="00195B3F" w14:paraId="49A88F57" w14:textId="77777777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A" w14:textId="77777777" w:rsidR="00195B3F" w:rsidRDefault="00195B3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B" w14:textId="77777777" w:rsidR="00195B3F" w:rsidRDefault="00195B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C" w14:textId="77777777" w:rsidR="00195B3F" w:rsidRDefault="00EB2D3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Payment due by: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5F7"/>
            <w:vAlign w:val="center"/>
          </w:tcPr>
          <w:p w14:paraId="0000001D" w14:textId="77777777" w:rsidR="00195B3F" w:rsidRDefault="00EB2D3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MM/DD/YYYY</w:t>
            </w:r>
          </w:p>
        </w:tc>
      </w:tr>
      <w:tr w:rsidR="00195B3F" w14:paraId="628FE893" w14:textId="77777777">
        <w:trPr>
          <w:trHeight w:val="141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E" w14:textId="77777777" w:rsidR="00195B3F" w:rsidRDefault="00195B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F" w14:textId="77777777" w:rsidR="00195B3F" w:rsidRDefault="00195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0" w14:textId="77777777" w:rsidR="00195B3F" w:rsidRDefault="00195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1" w14:textId="77777777" w:rsidR="00195B3F" w:rsidRDefault="00195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B3F" w14:paraId="45DA45CA" w14:textId="77777777">
        <w:trPr>
          <w:trHeight w:val="39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00000022" w14:textId="77777777" w:rsidR="00195B3F" w:rsidRDefault="00EB2D3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 Billed to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3" w14:textId="77777777" w:rsidR="00195B3F" w:rsidRDefault="00195B3F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00000024" w14:textId="77777777" w:rsidR="00195B3F" w:rsidRDefault="00EB2D3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 Ship to (if different)</w:t>
            </w:r>
          </w:p>
        </w:tc>
      </w:tr>
      <w:tr w:rsidR="00195B3F" w14:paraId="61B42FEC" w14:textId="77777777">
        <w:trPr>
          <w:trHeight w:val="334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6" w14:textId="77777777" w:rsidR="00195B3F" w:rsidRDefault="00EB2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Client Name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7" w14:textId="77777777" w:rsidR="00195B3F" w:rsidRDefault="00195B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8" w14:textId="77777777" w:rsidR="00195B3F" w:rsidRDefault="00EB2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Client Name</w:t>
            </w:r>
          </w:p>
        </w:tc>
      </w:tr>
      <w:tr w:rsidR="00195B3F" w14:paraId="589F4CE5" w14:textId="77777777">
        <w:trPr>
          <w:trHeight w:val="319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A" w14:textId="77777777" w:rsidR="00195B3F" w:rsidRDefault="00EB2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 line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B" w14:textId="77777777" w:rsidR="00195B3F" w:rsidRDefault="00195B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C" w14:textId="77777777" w:rsidR="00195B3F" w:rsidRDefault="00EB2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ddres</w:t>
            </w:r>
            <w:r>
              <w:rPr>
                <w:rFonts w:ascii="Arial" w:eastAsia="Arial" w:hAnsi="Arial" w:cs="Arial"/>
                <w:sz w:val="20"/>
                <w:szCs w:val="20"/>
              </w:rPr>
              <w:t>s line 1</w:t>
            </w:r>
          </w:p>
        </w:tc>
      </w:tr>
      <w:tr w:rsidR="00195B3F" w14:paraId="7255D710" w14:textId="77777777">
        <w:trPr>
          <w:trHeight w:val="319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E" w14:textId="77777777" w:rsidR="00195B3F" w:rsidRDefault="00EB2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 line 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F" w14:textId="77777777" w:rsidR="00195B3F" w:rsidRDefault="00195B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0" w14:textId="77777777" w:rsidR="00195B3F" w:rsidRDefault="00EB2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 line 2</w:t>
            </w:r>
          </w:p>
        </w:tc>
      </w:tr>
      <w:tr w:rsidR="00195B3F" w14:paraId="622873E7" w14:textId="77777777">
        <w:trPr>
          <w:trHeight w:val="319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2" w14:textId="77777777" w:rsidR="00195B3F" w:rsidRDefault="00EB2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Town, City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3" w14:textId="77777777" w:rsidR="00195B3F" w:rsidRDefault="00195B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4" w14:textId="77777777" w:rsidR="00195B3F" w:rsidRDefault="00EB2D33">
            <w:pPr>
              <w:rPr>
                <w:rFonts w:ascii="Arial" w:eastAsia="Arial" w:hAnsi="Arial" w:cs="Arial"/>
                <w:color w:val="4FB8F9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Town, City</w:t>
            </w:r>
          </w:p>
        </w:tc>
      </w:tr>
      <w:tr w:rsidR="00195B3F" w14:paraId="44F33EC2" w14:textId="77777777">
        <w:trPr>
          <w:trHeight w:val="334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6" w14:textId="77777777" w:rsidR="00195B3F" w:rsidRDefault="00EB2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7" w14:textId="77777777" w:rsidR="00195B3F" w:rsidRDefault="00195B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8" w14:textId="77777777" w:rsidR="00195B3F" w:rsidRDefault="00EB2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Phone</w:t>
            </w:r>
          </w:p>
        </w:tc>
      </w:tr>
      <w:tr w:rsidR="00195B3F" w14:paraId="42BB6A26" w14:textId="77777777">
        <w:trPr>
          <w:trHeight w:val="334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A" w14:textId="77777777" w:rsidR="00195B3F" w:rsidRDefault="00195B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B" w14:textId="77777777" w:rsidR="00195B3F" w:rsidRDefault="00195B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C" w14:textId="77777777" w:rsidR="00195B3F" w:rsidRDefault="00195B3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5B3F" w14:paraId="2AE40D32" w14:textId="77777777">
        <w:trPr>
          <w:trHeight w:val="44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0000003E" w14:textId="77777777" w:rsidR="00195B3F" w:rsidRDefault="00EB2D3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 Description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0000003F" w14:textId="77777777" w:rsidR="00195B3F" w:rsidRDefault="00EB2D33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Unit cost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00000040" w14:textId="77777777" w:rsidR="00195B3F" w:rsidRDefault="00EB2D33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Qty/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Hr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rate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00000041" w14:textId="77777777" w:rsidR="00195B3F" w:rsidRDefault="00EB2D33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Amount  </w:t>
            </w:r>
          </w:p>
        </w:tc>
      </w:tr>
      <w:tr w:rsidR="00195B3F" w14:paraId="09DB0565" w14:textId="77777777">
        <w:trPr>
          <w:trHeight w:val="486"/>
        </w:trPr>
        <w:tc>
          <w:tcPr>
            <w:tcW w:w="373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2" w14:textId="77777777" w:rsidR="00195B3F" w:rsidRDefault="00EB2D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3" w14:textId="77777777" w:rsidR="00195B3F" w:rsidRDefault="00EB2D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4" w14:textId="77777777" w:rsidR="00195B3F" w:rsidRDefault="00EB2D33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5" w14:textId="77777777" w:rsidR="00195B3F" w:rsidRDefault="00EB2D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</w:tr>
      <w:tr w:rsidR="00195B3F" w14:paraId="326A9915" w14:textId="77777777">
        <w:trPr>
          <w:trHeight w:val="501"/>
        </w:trPr>
        <w:tc>
          <w:tcPr>
            <w:tcW w:w="373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6" w14:textId="77777777" w:rsidR="00195B3F" w:rsidRDefault="00EB2D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7" w14:textId="77777777" w:rsidR="00195B3F" w:rsidRDefault="00EB2D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8" w14:textId="77777777" w:rsidR="00195B3F" w:rsidRDefault="00EB2D33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9" w14:textId="77777777" w:rsidR="00195B3F" w:rsidRDefault="00EB2D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</w:tr>
      <w:tr w:rsidR="00195B3F" w14:paraId="3E7F869B" w14:textId="77777777">
        <w:trPr>
          <w:trHeight w:val="471"/>
        </w:trPr>
        <w:tc>
          <w:tcPr>
            <w:tcW w:w="373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A" w14:textId="77777777" w:rsidR="00195B3F" w:rsidRDefault="00EB2D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B" w14:textId="77777777" w:rsidR="00195B3F" w:rsidRDefault="00EB2D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C" w14:textId="77777777" w:rsidR="00195B3F" w:rsidRDefault="00EB2D33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D" w14:textId="77777777" w:rsidR="00195B3F" w:rsidRDefault="00EB2D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</w:tr>
      <w:tr w:rsidR="00195B3F" w14:paraId="3D5BC931" w14:textId="77777777">
        <w:trPr>
          <w:trHeight w:val="501"/>
        </w:trPr>
        <w:tc>
          <w:tcPr>
            <w:tcW w:w="373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E" w14:textId="77777777" w:rsidR="00195B3F" w:rsidRDefault="00EB2D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F" w14:textId="77777777" w:rsidR="00195B3F" w:rsidRDefault="00EB2D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0" w14:textId="77777777" w:rsidR="00195B3F" w:rsidRDefault="00EB2D33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1" w14:textId="77777777" w:rsidR="00195B3F" w:rsidRDefault="00EB2D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</w:tr>
      <w:tr w:rsidR="00195B3F" w14:paraId="05423153" w14:textId="77777777">
        <w:trPr>
          <w:trHeight w:val="486"/>
        </w:trPr>
        <w:tc>
          <w:tcPr>
            <w:tcW w:w="373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2" w14:textId="77777777" w:rsidR="00195B3F" w:rsidRDefault="00EB2D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3" w14:textId="77777777" w:rsidR="00195B3F" w:rsidRDefault="00EB2D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4" w14:textId="77777777" w:rsidR="00195B3F" w:rsidRDefault="00EB2D33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5" w14:textId="77777777" w:rsidR="00195B3F" w:rsidRDefault="00EB2D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</w:tr>
      <w:tr w:rsidR="00195B3F" w14:paraId="576AEC6E" w14:textId="77777777">
        <w:trPr>
          <w:trHeight w:val="501"/>
        </w:trPr>
        <w:tc>
          <w:tcPr>
            <w:tcW w:w="373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6" w14:textId="77777777" w:rsidR="00195B3F" w:rsidRDefault="00EB2D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7" w14:textId="77777777" w:rsidR="00195B3F" w:rsidRDefault="00EB2D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8" w14:textId="77777777" w:rsidR="00195B3F" w:rsidRDefault="00EB2D33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9" w14:textId="77777777" w:rsidR="00195B3F" w:rsidRDefault="00EB2D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</w:tr>
      <w:tr w:rsidR="00195B3F" w14:paraId="3BFD2967" w14:textId="77777777">
        <w:trPr>
          <w:trHeight w:val="501"/>
        </w:trPr>
        <w:tc>
          <w:tcPr>
            <w:tcW w:w="373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A" w14:textId="77777777" w:rsidR="00195B3F" w:rsidRDefault="00EB2D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B" w14:textId="77777777" w:rsidR="00195B3F" w:rsidRDefault="00EB2D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C" w14:textId="77777777" w:rsidR="00195B3F" w:rsidRDefault="00EB2D33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D" w14:textId="77777777" w:rsidR="00195B3F" w:rsidRDefault="00EB2D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</w:tr>
      <w:tr w:rsidR="00195B3F" w14:paraId="7A2A2E67" w14:textId="77777777">
        <w:trPr>
          <w:trHeight w:val="324"/>
        </w:trPr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5E" w14:textId="77777777" w:rsidR="00195B3F" w:rsidRDefault="00195B3F">
            <w:pPr>
              <w:jc w:val="right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0" w14:textId="77777777" w:rsidR="00195B3F" w:rsidRDefault="00EB2D33">
            <w:pPr>
              <w:jc w:val="right"/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  <w:t>SUBTOTAL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1" w14:textId="77777777" w:rsidR="00195B3F" w:rsidRDefault="00EB2D33">
            <w:pPr>
              <w:jc w:val="right"/>
              <w:rPr>
                <w:rFonts w:ascii="Arial" w:eastAsia="Arial" w:hAnsi="Arial" w:cs="Arial"/>
                <w:color w:val="5D707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7079"/>
                <w:sz w:val="20"/>
                <w:szCs w:val="20"/>
              </w:rPr>
              <w:t>$0.000</w:t>
            </w:r>
          </w:p>
        </w:tc>
      </w:tr>
      <w:tr w:rsidR="00195B3F" w14:paraId="3F432B64" w14:textId="77777777">
        <w:trPr>
          <w:trHeight w:val="324"/>
        </w:trPr>
        <w:tc>
          <w:tcPr>
            <w:tcW w:w="3735" w:type="dxa"/>
            <w:vMerge w:val="restart"/>
            <w:tcBorders>
              <w:top w:val="single" w:sz="8" w:space="0" w:color="FFFFFF"/>
              <w:left w:val="nil"/>
            </w:tcBorders>
            <w:vAlign w:val="center"/>
          </w:tcPr>
          <w:p w14:paraId="00000062" w14:textId="77777777" w:rsidR="00195B3F" w:rsidRDefault="00EB2D33">
            <w:pPr>
              <w:rPr>
                <w:rFonts w:ascii="Arial" w:eastAsia="Arial" w:hAnsi="Arial" w:cs="Arial"/>
                <w:b/>
                <w:color w:val="4E535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535C"/>
                <w:sz w:val="20"/>
                <w:szCs w:val="20"/>
              </w:rPr>
              <w:t>Bank Account Details:</w:t>
            </w:r>
          </w:p>
          <w:p w14:paraId="00000063" w14:textId="77777777" w:rsidR="00195B3F" w:rsidRDefault="00EB2D33">
            <w:pPr>
              <w:rPr>
                <w:rFonts w:ascii="Arial" w:eastAsia="Arial" w:hAnsi="Arial" w:cs="Arial"/>
                <w:color w:val="4E535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535C"/>
                <w:sz w:val="20"/>
                <w:szCs w:val="20"/>
              </w:rPr>
              <w:t>Wise Account:</w:t>
            </w:r>
          </w:p>
          <w:p w14:paraId="00000064" w14:textId="77777777" w:rsidR="00195B3F" w:rsidRDefault="00EB2D33">
            <w:pPr>
              <w:rPr>
                <w:rFonts w:ascii="Arial" w:eastAsia="Arial" w:hAnsi="Arial" w:cs="Arial"/>
                <w:color w:val="4E535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535C"/>
                <w:sz w:val="20"/>
                <w:szCs w:val="20"/>
              </w:rPr>
              <w:t>Account Holder:</w:t>
            </w:r>
          </w:p>
          <w:p w14:paraId="00000065" w14:textId="77777777" w:rsidR="00195B3F" w:rsidRDefault="00EB2D33">
            <w:pPr>
              <w:rPr>
                <w:rFonts w:ascii="Arial" w:eastAsia="Arial" w:hAnsi="Arial" w:cs="Arial"/>
                <w:color w:val="4E535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535C"/>
                <w:sz w:val="20"/>
                <w:szCs w:val="20"/>
              </w:rPr>
              <w:t>Account Number:</w:t>
            </w:r>
          </w:p>
          <w:p w14:paraId="00000066" w14:textId="77777777" w:rsidR="00195B3F" w:rsidRDefault="00195B3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7" w14:textId="77777777" w:rsidR="00195B3F" w:rsidRDefault="00195B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FFFFFF"/>
              <w:left w:val="nil"/>
              <w:right w:val="nil"/>
            </w:tcBorders>
            <w:vAlign w:val="center"/>
          </w:tcPr>
          <w:p w14:paraId="00000068" w14:textId="77777777" w:rsidR="00195B3F" w:rsidRDefault="00195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9" w14:textId="77777777" w:rsidR="00195B3F" w:rsidRDefault="00EB2D33">
            <w:pPr>
              <w:jc w:val="right"/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  <w:t>DISCOUNT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A" w14:textId="77777777" w:rsidR="00195B3F" w:rsidRDefault="00EB2D33">
            <w:pPr>
              <w:jc w:val="right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5D7079"/>
                <w:sz w:val="20"/>
                <w:szCs w:val="20"/>
              </w:rPr>
              <w:t>-$0,00</w:t>
            </w:r>
          </w:p>
        </w:tc>
      </w:tr>
      <w:tr w:rsidR="00195B3F" w14:paraId="0EE46C7B" w14:textId="77777777">
        <w:trPr>
          <w:trHeight w:val="324"/>
        </w:trPr>
        <w:tc>
          <w:tcPr>
            <w:tcW w:w="3735" w:type="dxa"/>
            <w:vMerge/>
            <w:tcBorders>
              <w:top w:val="single" w:sz="8" w:space="0" w:color="FFFFFF"/>
              <w:left w:val="nil"/>
            </w:tcBorders>
            <w:vAlign w:val="center"/>
          </w:tcPr>
          <w:p w14:paraId="0000006B" w14:textId="77777777" w:rsidR="00195B3F" w:rsidRDefault="00195B3F">
            <w:pPr>
              <w:jc w:val="center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FFFFFF"/>
              <w:left w:val="nil"/>
              <w:right w:val="nil"/>
            </w:tcBorders>
            <w:vAlign w:val="center"/>
          </w:tcPr>
          <w:p w14:paraId="0000006C" w14:textId="77777777" w:rsidR="00195B3F" w:rsidRDefault="00195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D" w14:textId="77777777" w:rsidR="00195B3F" w:rsidRDefault="00EB2D33">
            <w:pPr>
              <w:jc w:val="right"/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  <w:t>(TAX RATE)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E" w14:textId="77777777" w:rsidR="00195B3F" w:rsidRDefault="00EB2D33">
            <w:pPr>
              <w:jc w:val="right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5D7079"/>
                <w:sz w:val="20"/>
                <w:szCs w:val="20"/>
              </w:rPr>
              <w:t>0%</w:t>
            </w:r>
          </w:p>
        </w:tc>
      </w:tr>
      <w:tr w:rsidR="00195B3F" w14:paraId="6C22534B" w14:textId="77777777">
        <w:trPr>
          <w:trHeight w:val="324"/>
        </w:trPr>
        <w:tc>
          <w:tcPr>
            <w:tcW w:w="3735" w:type="dxa"/>
            <w:vMerge/>
            <w:tcBorders>
              <w:top w:val="single" w:sz="8" w:space="0" w:color="FFFFFF"/>
              <w:left w:val="nil"/>
            </w:tcBorders>
            <w:vAlign w:val="center"/>
          </w:tcPr>
          <w:p w14:paraId="0000006F" w14:textId="77777777" w:rsidR="00195B3F" w:rsidRDefault="00195B3F">
            <w:pPr>
              <w:jc w:val="center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FFFFFF"/>
              <w:left w:val="nil"/>
              <w:right w:val="nil"/>
            </w:tcBorders>
            <w:vAlign w:val="center"/>
          </w:tcPr>
          <w:p w14:paraId="00000070" w14:textId="77777777" w:rsidR="00195B3F" w:rsidRDefault="00195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71" w14:textId="77777777" w:rsidR="00195B3F" w:rsidRDefault="00EB2D33">
            <w:pPr>
              <w:jc w:val="right"/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  <w:t>TAX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72" w14:textId="77777777" w:rsidR="00195B3F" w:rsidRDefault="00EB2D33">
            <w:pPr>
              <w:jc w:val="right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5D7079"/>
                <w:sz w:val="20"/>
                <w:szCs w:val="20"/>
              </w:rPr>
              <w:t>$0,00</w:t>
            </w:r>
          </w:p>
        </w:tc>
      </w:tr>
      <w:tr w:rsidR="00195B3F" w14:paraId="7BE24F51" w14:textId="77777777">
        <w:trPr>
          <w:trHeight w:val="527"/>
        </w:trPr>
        <w:tc>
          <w:tcPr>
            <w:tcW w:w="3735" w:type="dxa"/>
            <w:vMerge/>
            <w:tcBorders>
              <w:top w:val="single" w:sz="8" w:space="0" w:color="FFFFFF"/>
              <w:left w:val="nil"/>
              <w:bottom w:val="nil"/>
            </w:tcBorders>
            <w:vAlign w:val="center"/>
          </w:tcPr>
          <w:p w14:paraId="00000073" w14:textId="77777777" w:rsidR="00195B3F" w:rsidRDefault="00195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</w:tcPr>
          <w:p w14:paraId="00000074" w14:textId="77777777" w:rsidR="00195B3F" w:rsidRDefault="00195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5" w14:textId="77777777" w:rsidR="00195B3F" w:rsidRDefault="00EB2D33">
            <w:pPr>
              <w:jc w:val="right"/>
              <w:rPr>
                <w:rFonts w:ascii="Arial" w:eastAsia="Arial" w:hAnsi="Arial" w:cs="Arial"/>
                <w:b/>
                <w:color w:val="5D707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D7079"/>
                <w:sz w:val="20"/>
                <w:szCs w:val="20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6" w14:textId="77777777" w:rsidR="00195B3F" w:rsidRDefault="00EB2D33">
            <w:pPr>
              <w:jc w:val="right"/>
              <w:rPr>
                <w:rFonts w:ascii="Arial" w:eastAsia="Arial" w:hAnsi="Arial" w:cs="Arial"/>
                <w:color w:val="4E535C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4E535C"/>
                <w:sz w:val="48"/>
                <w:szCs w:val="48"/>
              </w:rPr>
              <w:t>$0,00</w:t>
            </w:r>
          </w:p>
        </w:tc>
      </w:tr>
      <w:tr w:rsidR="00195B3F" w14:paraId="3409C5FF" w14:textId="77777777">
        <w:trPr>
          <w:trHeight w:val="54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7" w14:textId="77777777" w:rsidR="00195B3F" w:rsidRDefault="00195B3F">
            <w:pPr>
              <w:rPr>
                <w:rFonts w:ascii="Arial" w:eastAsia="Arial" w:hAnsi="Arial" w:cs="Arial"/>
                <w:color w:val="5D7079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A" w14:textId="77777777" w:rsidR="00195B3F" w:rsidRDefault="00195B3F">
            <w:pPr>
              <w:rPr>
                <w:rFonts w:ascii="Arial" w:eastAsia="Arial" w:hAnsi="Arial" w:cs="Arial"/>
                <w:color w:val="5D7079"/>
                <w:sz w:val="20"/>
                <w:szCs w:val="20"/>
              </w:rPr>
            </w:pPr>
          </w:p>
        </w:tc>
      </w:tr>
      <w:tr w:rsidR="00195B3F" w14:paraId="75FD8CF1" w14:textId="77777777">
        <w:trPr>
          <w:trHeight w:val="952"/>
        </w:trPr>
        <w:tc>
          <w:tcPr>
            <w:tcW w:w="9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7B" w14:textId="77777777" w:rsidR="00195B3F" w:rsidRDefault="00EB2D33">
            <w:pPr>
              <w:jc w:val="center"/>
              <w:rPr>
                <w:rFonts w:ascii="Arial" w:eastAsia="Arial" w:hAnsi="Arial" w:cs="Arial"/>
                <w:color w:val="5D707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D7079"/>
                <w:sz w:val="26"/>
                <w:szCs w:val="26"/>
              </w:rPr>
              <w:t>Thank you for your business!</w:t>
            </w:r>
            <w:r>
              <w:rPr>
                <w:rFonts w:ascii="Arial" w:eastAsia="Arial" w:hAnsi="Arial" w:cs="Arial"/>
                <w:color w:val="5D7079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5D7079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5D7079"/>
                <w:sz w:val="20"/>
                <w:szCs w:val="20"/>
              </w:rPr>
              <w:t>Should you have any enquiries concerning this invoice, please contact us.</w:t>
            </w:r>
          </w:p>
        </w:tc>
      </w:tr>
    </w:tbl>
    <w:p w14:paraId="0000007F" w14:textId="77777777" w:rsidR="00195B3F" w:rsidRDefault="00195B3F">
      <w:bookmarkStart w:id="0" w:name="_heading=h.gjdgxs" w:colFirst="0" w:colLast="0"/>
      <w:bookmarkEnd w:id="0"/>
    </w:p>
    <w:sectPr w:rsidR="00195B3F">
      <w:headerReference w:type="default" r:id="rId10"/>
      <w:footerReference w:type="default" r:id="rId11"/>
      <w:pgSz w:w="12240" w:h="15840"/>
      <w:pgMar w:top="566" w:right="895" w:bottom="1440" w:left="1133" w:header="566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0987" w14:textId="77777777" w:rsidR="00EB2D33" w:rsidRDefault="00EB2D33">
      <w:r>
        <w:separator/>
      </w:r>
    </w:p>
  </w:endnote>
  <w:endnote w:type="continuationSeparator" w:id="0">
    <w:p w14:paraId="42BE8E9A" w14:textId="77777777" w:rsidR="00EB2D33" w:rsidRDefault="00EB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0" w14:textId="77777777" w:rsidR="00195B3F" w:rsidRDefault="00195B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89B4" w14:textId="77777777" w:rsidR="00EB2D33" w:rsidRDefault="00EB2D33">
      <w:r>
        <w:separator/>
      </w:r>
    </w:p>
  </w:footnote>
  <w:footnote w:type="continuationSeparator" w:id="0">
    <w:p w14:paraId="3AE4F8F5" w14:textId="77777777" w:rsidR="00EB2D33" w:rsidRDefault="00EB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1" w14:textId="77777777" w:rsidR="00195B3F" w:rsidRDefault="00195B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3F"/>
    <w:rsid w:val="00195B3F"/>
    <w:rsid w:val="00405B8C"/>
    <w:rsid w:val="00E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2060891D-4D80-4D48-ADD3-CEFA53D7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semiHidden/>
    <w:unhideWhenUsed/>
    <w:rsid w:val="005910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11"/>
  </w:style>
  <w:style w:type="paragraph" w:styleId="Footer">
    <w:name w:val="footer"/>
    <w:basedOn w:val="Normal"/>
    <w:link w:val="Foot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1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se.com/hk/business/?utm_source=invoice-templates&amp;utm_medium=word&amp;utm_campaign=en-h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ourweb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QZU9Bb//wusEOuhr9Qa9GiTFqw==">AMUW2mXnSuRmCJHDN+Rk2Qnu8kAjmIPUpGuAqVBZ5yPw0ZioyKuu75qQeILvlDMPydpVuHLEfrTWwNL/qAm+BR2WWY9We0ARvkSdX9TcCKJAdWCEZotrYnM5e0fay4iKIhGNS2SKASKH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2019-12-19T14:19:00Z</dcterms:created>
  <dcterms:modified xsi:type="dcterms:W3CDTF">2021-06-11T14:39:00Z</dcterms:modified>
</cp:coreProperties>
</file>