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480"/>
        <w:tblW w:w="10604" w:type="dxa"/>
        <w:tblLook w:val="04A0" w:firstRow="1" w:lastRow="0" w:firstColumn="1" w:lastColumn="0" w:noHBand="0" w:noVBand="1"/>
      </w:tblPr>
      <w:tblGrid>
        <w:gridCol w:w="2538"/>
        <w:gridCol w:w="278"/>
        <w:gridCol w:w="2580"/>
        <w:gridCol w:w="1932"/>
        <w:gridCol w:w="1689"/>
        <w:gridCol w:w="279"/>
        <w:gridCol w:w="1308"/>
      </w:tblGrid>
      <w:tr w:rsidR="0087232F" w:rsidRPr="0087232F" w14:paraId="37E3B217" w14:textId="77777777" w:rsidTr="0087232F">
        <w:trPr>
          <w:trHeight w:val="585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FF54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48"/>
                <w:szCs w:val="48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48"/>
                <w:szCs w:val="48"/>
                <w:lang w:eastAsia="en-GB"/>
              </w:rPr>
              <w:t>Invoice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010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48"/>
                <w:szCs w:val="48"/>
                <w:lang w:eastAsia="en-GB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78A5" w14:textId="77EB5642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B5317B4" wp14:editId="731140AE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406400</wp:posOffset>
                  </wp:positionV>
                  <wp:extent cx="1168400" cy="13335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D889E6-A21A-014F-8184-37F92023BC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FED889E6-A21A-014F-8184-37F92023BC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99" cy="130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87232F" w:rsidRPr="0087232F" w14:paraId="4C3624E0" w14:textId="77777777">
              <w:trPr>
                <w:trHeight w:val="230"/>
                <w:tblCellSpacing w:w="0" w:type="dxa"/>
              </w:trPr>
              <w:tc>
                <w:tcPr>
                  <w:tcW w:w="3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61BD2" w14:textId="77777777" w:rsidR="0087232F" w:rsidRPr="0087232F" w:rsidRDefault="0087232F" w:rsidP="0087232F">
                  <w:pPr>
                    <w:framePr w:hSpace="180" w:wrap="around" w:hAnchor="margin" w:xAlign="center" w:y="-48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7232F" w:rsidRPr="0087232F" w14:paraId="09299B52" w14:textId="77777777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317A31" w14:textId="77777777" w:rsidR="0087232F" w:rsidRPr="0087232F" w:rsidRDefault="0087232F" w:rsidP="0087232F">
                  <w:pPr>
                    <w:framePr w:hSpace="180" w:wrap="around" w:hAnchor="margin" w:xAlign="center" w:y="-48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C385363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6AE896AD" w14:textId="77777777" w:rsidTr="0087232F">
        <w:trPr>
          <w:trHeight w:val="26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EDE1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9C31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DA44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5412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1099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331FFB4D" w14:textId="77777777" w:rsidTr="008723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61FB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YOUR COMPANY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D331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E62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45F9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INVOICE NUMBER</w:t>
            </w: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02DF5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41A3E2BC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9701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Building 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FFFF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C37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1 564-555-1234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E4C3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00001</w:t>
            </w: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CAF5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35EFDE22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15F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123 Your Street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C1FA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5E3A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your@email.com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98B6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INVOICE NUMBER</w:t>
            </w: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83617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7A76AE42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6A8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City, State, Country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FBD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DEF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hyperlink r:id="rId5" w:history="1">
              <w:r w:rsidRPr="0087232F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yourwebsite.com</w:t>
              </w:r>
            </w:hyperlink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D1D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MM/DD/YYYY</w:t>
            </w: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695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20FF3C58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10E4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87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66B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F6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3EE7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13F22A2B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C6F8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117A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590C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88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C92A1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2669A286" w14:textId="77777777" w:rsidTr="0087232F">
        <w:trPr>
          <w:trHeight w:val="330"/>
        </w:trPr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7AE1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D99D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27A3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07C9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232F" w:rsidRPr="0087232F" w14:paraId="441BAF43" w14:textId="77777777" w:rsidTr="008723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C286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BILLED TO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7255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70C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FDFB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SITE/ LOCATION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38C3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B9F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2B628C1F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88A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Client 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34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697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E9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Name</w:t>
            </w:r>
          </w:p>
        </w:tc>
      </w:tr>
      <w:tr w:rsidR="0087232F" w:rsidRPr="0087232F" w14:paraId="4E7BB00E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47F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Street 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718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C3F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4F46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7B9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F23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DC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17CC71F2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97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City, State, Country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01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3BB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8AF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CD8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7F2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01B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0DE91E3B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7B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ZIP Code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C50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069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A7A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494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F578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CD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0EDCC2B9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66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FE6D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02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BC4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7443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8D1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C1AB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0AA72BFE" w14:textId="77777777" w:rsidTr="0087232F">
        <w:trPr>
          <w:trHeight w:val="2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196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220A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BEB6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73C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77A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36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4D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4DD8272A" w14:textId="77777777" w:rsidTr="0087232F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4A4F763B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bottom"/>
            <w:hideMark/>
          </w:tcPr>
          <w:p w14:paraId="65778FCC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36D4613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0CA19E13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2F39E963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5BBB546E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3CA2D528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2A41BDA0" w14:textId="77777777" w:rsidTr="0087232F">
        <w:trPr>
          <w:trHeight w:val="3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863429B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5D7079"/>
              <w:right w:val="nil"/>
            </w:tcBorders>
            <w:vAlign w:val="center"/>
            <w:hideMark/>
          </w:tcPr>
          <w:p w14:paraId="12FF3809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64157155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25A9AF55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UNIT COST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79B82778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QTY/HR RATE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28CF0D66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AMOUNT</w:t>
            </w:r>
          </w:p>
        </w:tc>
      </w:tr>
      <w:tr w:rsidR="0087232F" w:rsidRPr="0087232F" w14:paraId="10DE1695" w14:textId="77777777" w:rsidTr="0087232F">
        <w:trPr>
          <w:trHeight w:val="120"/>
        </w:trPr>
        <w:tc>
          <w:tcPr>
            <w:tcW w:w="253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3714661D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vMerge/>
            <w:tcBorders>
              <w:top w:val="nil"/>
              <w:left w:val="nil"/>
              <w:bottom w:val="single" w:sz="4" w:space="0" w:color="5D7079"/>
              <w:right w:val="nil"/>
            </w:tcBorders>
            <w:vAlign w:val="center"/>
            <w:hideMark/>
          </w:tcPr>
          <w:p w14:paraId="249E28D9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</w:p>
        </w:tc>
        <w:tc>
          <w:tcPr>
            <w:tcW w:w="7788" w:type="dxa"/>
            <w:gridSpan w:val="5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bottom"/>
            <w:hideMark/>
          </w:tcPr>
          <w:p w14:paraId="6291DD27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4E535C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5CABA648" w14:textId="77777777" w:rsidTr="0087232F">
        <w:trPr>
          <w:trHeight w:val="2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33151DCF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4C255335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vAlign w:val="center"/>
            <w:hideMark/>
          </w:tcPr>
          <w:p w14:paraId="4EF5FD42" w14:textId="77777777" w:rsidR="0087232F" w:rsidRPr="0087232F" w:rsidRDefault="0087232F" w:rsidP="0087232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4E01A11F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F8EFB6D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B506449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623F645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87232F" w:rsidRPr="0087232F" w14:paraId="27BC6BF0" w14:textId="77777777" w:rsidTr="008723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401703A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  <w:t>Materials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4DF4F6CA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49AC6F49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7361D6E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21403F6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04E8F014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74EDE8B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43A1AB30" w14:textId="77777777" w:rsidTr="0087232F">
        <w:trPr>
          <w:trHeight w:val="380"/>
        </w:trPr>
        <w:tc>
          <w:tcPr>
            <w:tcW w:w="5396" w:type="dxa"/>
            <w:gridSpan w:val="3"/>
            <w:tcBorders>
              <w:top w:val="single" w:sz="4" w:space="0" w:color="5D7079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0285B055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DCA4DB2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51394F0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4B457B8D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4AE582C4" w14:textId="77777777" w:rsidTr="0087232F">
        <w:trPr>
          <w:trHeight w:val="3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C31178C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26117C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vAlign w:val="center"/>
            <w:hideMark/>
          </w:tcPr>
          <w:p w14:paraId="11DAC0F5" w14:textId="77777777" w:rsidR="0087232F" w:rsidRPr="0087232F" w:rsidRDefault="0087232F" w:rsidP="0087232F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0293460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7CAF14A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F975004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45532D61" w14:textId="77777777" w:rsidTr="0087232F">
        <w:trPr>
          <w:trHeight w:val="300"/>
        </w:trPr>
        <w:tc>
          <w:tcPr>
            <w:tcW w:w="253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61D686D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  <w:t>Labour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DFF1C86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3EF632A5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0601C86D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0D72A0F8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0195F362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0A6AD4C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128F70E9" w14:textId="77777777" w:rsidTr="0087232F">
        <w:trPr>
          <w:trHeight w:val="400"/>
        </w:trPr>
        <w:tc>
          <w:tcPr>
            <w:tcW w:w="5396" w:type="dxa"/>
            <w:gridSpan w:val="3"/>
            <w:tcBorders>
              <w:top w:val="single" w:sz="4" w:space="0" w:color="5D7079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300AF7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6C5932A9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4F97EF2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6287E600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3FD89ABA" w14:textId="77777777" w:rsidTr="0087232F">
        <w:trPr>
          <w:trHeight w:val="400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3EB452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3C7DC75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5612355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A9561E0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350F7DAE" w14:textId="77777777" w:rsidTr="0087232F">
        <w:trPr>
          <w:trHeight w:val="240"/>
        </w:trPr>
        <w:tc>
          <w:tcPr>
            <w:tcW w:w="253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3B4AEEE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5A7C6BC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40801840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0D2F3621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673C5286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1036C3E9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20068455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322D07A1" w14:textId="77777777" w:rsidTr="0087232F">
        <w:trPr>
          <w:trHeight w:val="400"/>
        </w:trPr>
        <w:tc>
          <w:tcPr>
            <w:tcW w:w="5396" w:type="dxa"/>
            <w:gridSpan w:val="3"/>
            <w:tcBorders>
              <w:top w:val="single" w:sz="4" w:space="0" w:color="5D7079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E555D05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BDE565F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BA42DEA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48234B7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2109593D" w14:textId="77777777" w:rsidTr="0087232F">
        <w:trPr>
          <w:trHeight w:val="400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048A7958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4F5DCDE1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CB01152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699555CC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25D6825F" w14:textId="77777777" w:rsidTr="0087232F">
        <w:trPr>
          <w:trHeight w:val="40"/>
        </w:trPr>
        <w:tc>
          <w:tcPr>
            <w:tcW w:w="253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bottom"/>
            <w:hideMark/>
          </w:tcPr>
          <w:p w14:paraId="7EB142BC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bottom"/>
            <w:hideMark/>
          </w:tcPr>
          <w:p w14:paraId="715A34BC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2CA5F5AD" w14:textId="77777777" w:rsidR="0087232F" w:rsidRPr="0087232F" w:rsidRDefault="0087232F" w:rsidP="0087232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5CEBE8B" w14:textId="77777777" w:rsidR="0087232F" w:rsidRPr="0087232F" w:rsidRDefault="0087232F" w:rsidP="0087232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23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1770CC64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5D5DCF66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1F5F9"/>
            <w:noWrap/>
            <w:vAlign w:val="center"/>
            <w:hideMark/>
          </w:tcPr>
          <w:p w14:paraId="72EA694C" w14:textId="77777777" w:rsidR="0087232F" w:rsidRPr="0087232F" w:rsidRDefault="0087232F" w:rsidP="0087232F">
            <w:pPr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sz w:val="20"/>
                <w:szCs w:val="20"/>
                <w:lang w:eastAsia="en-GB"/>
              </w:rPr>
              <w:t> </w:t>
            </w:r>
          </w:p>
        </w:tc>
      </w:tr>
      <w:tr w:rsidR="0087232F" w:rsidRPr="0087232F" w14:paraId="1990C9A0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3154306F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05D2D577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0453E01F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0C9A6FB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317BAFB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SUBTOTAL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06D1A2E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4923F3D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4B1484B4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6293B705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7E127FC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3C7E156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61C8492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F16B746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DISCOUNT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4581B0ED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B6D4C4A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  <w:t>-$0,00</w:t>
            </w:r>
          </w:p>
        </w:tc>
      </w:tr>
      <w:tr w:rsidR="0087232F" w:rsidRPr="0087232F" w14:paraId="389DAD96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6D33D4B7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8745CD3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319FDAB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7255C11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F49D4F0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(TAX RATE)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E7AD015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088D87C1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  <w:t>0%</w:t>
            </w:r>
          </w:p>
        </w:tc>
      </w:tr>
      <w:tr w:rsidR="0087232F" w:rsidRPr="0087232F" w14:paraId="77255D4D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bottom"/>
            <w:hideMark/>
          </w:tcPr>
          <w:p w14:paraId="14192F5B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53A8410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0E910A9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830FBBD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2A363B0F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TAX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7D84672B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B76C9B7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000000"/>
                <w:sz w:val="22"/>
                <w:szCs w:val="22"/>
                <w:lang w:eastAsia="en-GB"/>
              </w:rPr>
              <w:t>$0,00</w:t>
            </w:r>
          </w:p>
        </w:tc>
      </w:tr>
      <w:tr w:rsidR="0087232F" w:rsidRPr="0087232F" w14:paraId="09462744" w14:textId="77777777" w:rsidTr="0087232F">
        <w:trPr>
          <w:trHeight w:val="1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6F793B6C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36"/>
                <w:szCs w:val="36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18E9802B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50E6B4AE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3DAE66DB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1F5F9"/>
            <w:noWrap/>
            <w:vAlign w:val="center"/>
            <w:hideMark/>
          </w:tcPr>
          <w:p w14:paraId="66ACABC2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1A280CF5" w14:textId="77777777" w:rsidTr="0087232F">
        <w:trPr>
          <w:trHeight w:val="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5D23DB" w14:textId="77777777" w:rsidR="0087232F" w:rsidRPr="0087232F" w:rsidRDefault="0087232F" w:rsidP="0087232F">
            <w:pPr>
              <w:jc w:val="right"/>
              <w:rPr>
                <w:rFonts w:ascii="Roboto" w:eastAsia="Times New Roman" w:hAnsi="Roboto" w:cs="Arial"/>
                <w:color w:val="666666"/>
                <w:sz w:val="36"/>
                <w:szCs w:val="36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3585B1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5697D1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0AEF77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66666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916719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2CECC5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840E5E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  <w:t> </w:t>
            </w:r>
          </w:p>
        </w:tc>
      </w:tr>
      <w:tr w:rsidR="0087232F" w:rsidRPr="0087232F" w14:paraId="2D93FC65" w14:textId="77777777" w:rsidTr="0087232F">
        <w:trPr>
          <w:trHeight w:val="28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08F" w14:textId="77777777" w:rsidR="0087232F" w:rsidRPr="0087232F" w:rsidRDefault="0087232F" w:rsidP="0087232F">
            <w:pPr>
              <w:rPr>
                <w:rFonts w:ascii="Roboto" w:eastAsia="Times New Roman" w:hAnsi="Roboto" w:cs="Arial"/>
                <w:color w:val="5D7079"/>
                <w:sz w:val="22"/>
                <w:szCs w:val="22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159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467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A90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9A87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INVOICE TOTAL</w:t>
            </w:r>
          </w:p>
        </w:tc>
      </w:tr>
      <w:tr w:rsidR="0087232F" w:rsidRPr="0087232F" w14:paraId="423D138C" w14:textId="77777777" w:rsidTr="0087232F">
        <w:trPr>
          <w:trHeight w:val="500"/>
        </w:trPr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FE2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  <w:t>BANK ACCOUNT DETAILS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E5A1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9"/>
                <w:sz w:val="22"/>
                <w:szCs w:val="22"/>
                <w:lang w:eastAsia="en-GB"/>
              </w:rPr>
            </w:pP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1A0" w14:textId="77777777" w:rsidR="0087232F" w:rsidRPr="0087232F" w:rsidRDefault="0087232F" w:rsidP="0087232F">
            <w:pPr>
              <w:jc w:val="right"/>
              <w:rPr>
                <w:rFonts w:ascii="Arial" w:eastAsia="Times New Roman" w:hAnsi="Arial" w:cs="Arial"/>
                <w:color w:val="4E535C"/>
                <w:sz w:val="48"/>
                <w:szCs w:val="48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4E535C"/>
                <w:sz w:val="48"/>
                <w:szCs w:val="48"/>
                <w:lang w:eastAsia="en-GB"/>
              </w:rPr>
              <w:t>$0,00</w:t>
            </w:r>
          </w:p>
        </w:tc>
      </w:tr>
      <w:tr w:rsidR="0087232F" w:rsidRPr="0087232F" w14:paraId="44A61947" w14:textId="77777777" w:rsidTr="0087232F">
        <w:trPr>
          <w:trHeight w:val="24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554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Account holder: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EB1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AB6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1CDC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0E77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6D2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F69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431C7E2E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57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Account number: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D9D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FFE9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078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  <w:t>TERMS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B20" w14:textId="77777777" w:rsidR="0087232F" w:rsidRPr="0087232F" w:rsidRDefault="0087232F" w:rsidP="0087232F">
            <w:pPr>
              <w:rPr>
                <w:rFonts w:ascii="Arial" w:eastAsia="Times New Roman" w:hAnsi="Arial" w:cs="Arial"/>
                <w:b/>
                <w:bCs/>
                <w:color w:val="5D7077"/>
                <w:sz w:val="22"/>
                <w:szCs w:val="22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5B2B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3B7" w14:textId="77777777" w:rsidR="0087232F" w:rsidRPr="0087232F" w:rsidRDefault="0087232F" w:rsidP="00872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232F" w:rsidRPr="0087232F" w14:paraId="20922FDF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75D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ABA rtn: 026073150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FDA9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BD3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D6AB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5D7077"/>
                <w:sz w:val="22"/>
                <w:szCs w:val="22"/>
                <w:lang w:eastAsia="en-GB"/>
              </w:rPr>
              <w:t>E.g. Please pay invoice by MM/DD/YYYY</w:t>
            </w:r>
          </w:p>
        </w:tc>
      </w:tr>
      <w:tr w:rsidR="0087232F" w:rsidRPr="0087232F" w14:paraId="43D8E42C" w14:textId="77777777" w:rsidTr="0087232F">
        <w:trPr>
          <w:trHeight w:val="32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802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872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Wire rtn: 026073008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ED4" w14:textId="77777777" w:rsidR="0087232F" w:rsidRPr="0087232F" w:rsidRDefault="0087232F" w:rsidP="008723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D81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1CAF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31ED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75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24C8" w14:textId="77777777" w:rsidR="0087232F" w:rsidRPr="0087232F" w:rsidRDefault="0087232F" w:rsidP="008723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9E30C77" w14:textId="77777777" w:rsidR="0087232F" w:rsidRPr="0087232F" w:rsidRDefault="0087232F" w:rsidP="0087232F"/>
    <w:sectPr w:rsidR="0087232F" w:rsidRPr="0087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2F"/>
    <w:rsid w:val="008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A361FD"/>
  <w15:chartTrackingRefBased/>
  <w15:docId w15:val="{29B1E357-F422-684C-AE9E-E64B3E0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3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rwebsite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2021-02-08T17:37:00Z</dcterms:created>
  <dcterms:modified xsi:type="dcterms:W3CDTF">2021-02-08T17:45:00Z</dcterms:modified>
</cp:coreProperties>
</file>