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062D" w14:textId="12B8DB4B" w:rsidR="00E0105C" w:rsidRDefault="00E0105C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EACC0" wp14:editId="56787A0E">
            <wp:simplePos x="0" y="0"/>
            <wp:positionH relativeFrom="column">
              <wp:posOffset>-20570</wp:posOffset>
            </wp:positionH>
            <wp:positionV relativeFrom="paragraph">
              <wp:posOffset>0</wp:posOffset>
            </wp:positionV>
            <wp:extent cx="6143946" cy="577909"/>
            <wp:effectExtent l="0" t="0" r="3175" b="6350"/>
            <wp:wrapSquare wrapText="bothSides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46" cy="57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AED5" w14:textId="4BD93EBC" w:rsidR="008478D0" w:rsidRDefault="00166C34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 w:rsidRPr="008478D0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Recibo</w:t>
      </w:r>
    </w:p>
    <w:p w14:paraId="6848937B" w14:textId="77777777" w:rsidR="008478D0" w:rsidRPr="008478D0" w:rsidRDefault="008478D0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</w:p>
    <w:p w14:paraId="318E14E1" w14:textId="5E58D19B" w:rsidR="00166C34" w:rsidRPr="00AF3C0B" w:rsidRDefault="00166C34" w:rsidP="008478D0">
      <w:pPr>
        <w:spacing w:line="480" w:lineRule="auto"/>
        <w:jc w:val="both"/>
        <w:rPr>
          <w:rFonts w:ascii="Times New Roman" w:eastAsia="Times New Roman" w:hAnsi="Times New Roman" w:cs="Times New Roman"/>
          <w:color w:val="002060"/>
          <w:lang w:val="es-ES"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Eu, ________, inscrito sob o número de CPF ________ , venho por este meio declarar que </w:t>
      </w:r>
      <w:r w:rsidRPr="008478D0">
        <w:rPr>
          <w:rFonts w:ascii="Arial" w:eastAsia="Times New Roman" w:hAnsi="Arial" w:cs="Arial"/>
          <w:b/>
          <w:bCs/>
          <w:color w:val="002060"/>
          <w:sz w:val="22"/>
          <w:szCs w:val="22"/>
          <w:lang w:eastAsia="en-GB"/>
        </w:rPr>
        <w:t>recebi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a importância de R$ ________ ,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________ 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,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através de ________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, de ________, com o CPF de número ________ , referente a(o)</w:t>
      </w:r>
      <w:r w:rsidR="00AF3C0B" w:rsidRPr="00AF3C0B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________ </w:t>
      </w:r>
      <w:r w:rsidR="00AF3C0B" w:rsidRPr="00AF3C0B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>.</w:t>
      </w:r>
    </w:p>
    <w:p w14:paraId="32C3CBB0" w14:textId="77777777" w:rsidR="00166C34" w:rsidRPr="00544F4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val="es-ES"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C69F183" w14:textId="45CE848C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Sendo expressão de verdade e sem qualquer coação, firmo o presente.</w:t>
      </w:r>
    </w:p>
    <w:p w14:paraId="2762E883" w14:textId="77777777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87EACBA" w14:textId="042061BA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__________ , ___ de ___________ de 202__, </w:t>
      </w:r>
    </w:p>
    <w:p w14:paraId="4EB52BD1" w14:textId="3B58CF80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75EDF5F" w14:textId="44B2540C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______________________________________</w:t>
      </w:r>
    </w:p>
    <w:p w14:paraId="699BB82D" w14:textId="77777777" w:rsidR="008478D0" w:rsidRPr="008478D0" w:rsidRDefault="00166C34" w:rsidP="008478D0">
      <w:pPr>
        <w:spacing w:line="480" w:lineRule="auto"/>
        <w:jc w:val="center"/>
        <w:rPr>
          <w:rFonts w:ascii="Arial" w:eastAsia="Times New Roman" w:hAnsi="Arial" w:cs="Arial"/>
          <w:color w:val="002060"/>
          <w:sz w:val="22"/>
          <w:szCs w:val="22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(assinatura)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br/>
        <w:t xml:space="preserve">___________________ </w:t>
      </w:r>
    </w:p>
    <w:p w14:paraId="2DAC0F50" w14:textId="5595A9B0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i/>
          <w:iCs/>
          <w:color w:val="002060"/>
          <w:sz w:val="22"/>
          <w:szCs w:val="22"/>
          <w:lang w:eastAsia="en-GB"/>
        </w:rPr>
        <w:t>(nome completo)</w:t>
      </w:r>
    </w:p>
    <w:p w14:paraId="3CD434B3" w14:textId="5CACBD35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70C0"/>
          <w:lang w:eastAsia="en-GB"/>
        </w:rPr>
      </w:pPr>
    </w:p>
    <w:p w14:paraId="4D31DFDC" w14:textId="54109C5D" w:rsidR="00166C34" w:rsidRDefault="00166C34" w:rsidP="008478D0">
      <w:pPr>
        <w:spacing w:line="480" w:lineRule="auto"/>
      </w:pPr>
    </w:p>
    <w:sectPr w:rsidR="00166C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6FF7" w14:textId="77777777" w:rsidR="00456BA9" w:rsidRDefault="00456BA9" w:rsidP="00166C34">
      <w:r>
        <w:separator/>
      </w:r>
    </w:p>
  </w:endnote>
  <w:endnote w:type="continuationSeparator" w:id="0">
    <w:p w14:paraId="2D0028FA" w14:textId="77777777" w:rsidR="00456BA9" w:rsidRDefault="00456BA9" w:rsidP="0016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48F" w14:textId="3711A0F7" w:rsidR="00166C34" w:rsidRDefault="00166C34" w:rsidP="00166C34">
    <w:pPr>
      <w:pStyle w:val="Footer"/>
      <w:tabs>
        <w:tab w:val="clear" w:pos="4513"/>
        <w:tab w:val="clear" w:pos="9026"/>
        <w:tab w:val="left" w:pos="4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6DF9" w14:textId="77777777" w:rsidR="00456BA9" w:rsidRDefault="00456BA9" w:rsidP="00166C34">
      <w:r>
        <w:separator/>
      </w:r>
    </w:p>
  </w:footnote>
  <w:footnote w:type="continuationSeparator" w:id="0">
    <w:p w14:paraId="33C3275F" w14:textId="77777777" w:rsidR="00456BA9" w:rsidRDefault="00456BA9" w:rsidP="0016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34"/>
    <w:rsid w:val="00166C34"/>
    <w:rsid w:val="00456BA9"/>
    <w:rsid w:val="00544F40"/>
    <w:rsid w:val="00591520"/>
    <w:rsid w:val="00833301"/>
    <w:rsid w:val="008478D0"/>
    <w:rsid w:val="009B24E5"/>
    <w:rsid w:val="00A817CC"/>
    <w:rsid w:val="00AF3C0B"/>
    <w:rsid w:val="00CB61A0"/>
    <w:rsid w:val="00DD63D0"/>
    <w:rsid w:val="00E0105C"/>
    <w:rsid w:val="00F62A23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773C"/>
  <w15:chartTrackingRefBased/>
  <w15:docId w15:val="{FB2B7A4B-41D0-5B40-A175-0CB5012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C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C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34"/>
  </w:style>
  <w:style w:type="paragraph" w:styleId="Footer">
    <w:name w:val="footer"/>
    <w:basedOn w:val="Normal"/>
    <w:link w:val="FooterChar"/>
    <w:uiPriority w:val="99"/>
    <w:unhideWhenUsed/>
    <w:rsid w:val="00166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34"/>
  </w:style>
  <w:style w:type="paragraph" w:styleId="NoSpacing">
    <w:name w:val="No Spacing"/>
    <w:uiPriority w:val="1"/>
    <w:qFormat/>
    <w:rsid w:val="00A817C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se.com/br/?utm_source=ms+word&amp;utm_medium=referral&amp;utm_campaign=modelo-recibo-template-clic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Ljudmilla Rekun</dc:creator>
  <cp:keywords/>
  <dc:description/>
  <cp:lastModifiedBy>Ljudmilla Rekun</cp:lastModifiedBy>
  <cp:revision>5</cp:revision>
  <cp:lastPrinted>2021-09-07T09:17:00Z</cp:lastPrinted>
  <dcterms:created xsi:type="dcterms:W3CDTF">2021-09-03T12:24:00Z</dcterms:created>
  <dcterms:modified xsi:type="dcterms:W3CDTF">2021-09-07T10:22:00Z</dcterms:modified>
</cp:coreProperties>
</file>