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16E8" w14:textId="77777777" w:rsidR="00880C85" w:rsidRDefault="009D53A9">
      <w:pPr>
        <w:jc w:val="center"/>
        <w:rPr>
          <w:b/>
          <w:color w:val="37517E"/>
          <w:sz w:val="36"/>
          <w:szCs w:val="36"/>
        </w:rPr>
      </w:pPr>
      <w:r>
        <w:rPr>
          <w:b/>
          <w:noProof/>
          <w:color w:val="37517E"/>
          <w:sz w:val="36"/>
          <w:szCs w:val="36"/>
        </w:rPr>
        <mc:AlternateContent>
          <mc:Choice Requires="wpg">
            <w:drawing>
              <wp:inline distT="114300" distB="114300" distL="114300" distR="114300" wp14:anchorId="4808CCAD" wp14:editId="14A0E47D">
                <wp:extent cx="5731200" cy="422012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7675" y="1415600"/>
                          <a:ext cx="7999800" cy="569400"/>
                        </a:xfrm>
                        <a:prstGeom prst="rect">
                          <a:avLst/>
                        </a:prstGeom>
                        <a:solidFill>
                          <a:srgbClr val="F2F5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D78020" w14:textId="77777777" w:rsidR="00880C85" w:rsidRDefault="009D53A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7517E"/>
                                <w:sz w:val="50"/>
                              </w:rPr>
                              <w:t xml:space="preserve">Attestation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50"/>
                              </w:rPr>
                              <w:t>d’hébergement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42201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4220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F6D7370" w14:textId="77777777" w:rsidR="00880C85" w:rsidRDefault="00880C85">
      <w:pPr>
        <w:spacing w:line="240" w:lineRule="auto"/>
        <w:rPr>
          <w:b/>
          <w:color w:val="37517E"/>
          <w:sz w:val="26"/>
          <w:szCs w:val="26"/>
        </w:rPr>
      </w:pPr>
    </w:p>
    <w:p w14:paraId="14F24929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b/>
          <w:noProof/>
          <w:color w:val="37517E"/>
          <w:sz w:val="26"/>
          <w:szCs w:val="26"/>
        </w:rPr>
        <mc:AlternateContent>
          <mc:Choice Requires="wpg">
            <w:drawing>
              <wp:inline distT="114300" distB="114300" distL="114300" distR="114300" wp14:anchorId="7B6A4881" wp14:editId="376C6670">
                <wp:extent cx="5731200" cy="3683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875" y="591500"/>
                          <a:ext cx="6128400" cy="384900"/>
                        </a:xfrm>
                        <a:prstGeom prst="rect">
                          <a:avLst/>
                        </a:prstGeom>
                        <a:solidFill>
                          <a:srgbClr val="F2F5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E50F83" w14:textId="77777777" w:rsidR="00880C85" w:rsidRDefault="009D53A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soussigné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(e</w:t>
                            </w:r>
                            <w:proofErr w:type="gram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) :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683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color w:val="37517E"/>
          <w:sz w:val="26"/>
          <w:szCs w:val="26"/>
        </w:rPr>
        <w:t xml:space="preserve"> </w:t>
      </w:r>
    </w:p>
    <w:p w14:paraId="2DED6996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07F8621B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proofErr w:type="gramStart"/>
      <w:r>
        <w:rPr>
          <w:color w:val="37517E"/>
          <w:sz w:val="26"/>
          <w:szCs w:val="26"/>
        </w:rPr>
        <w:t>NOM :</w:t>
      </w:r>
      <w:proofErr w:type="gramEnd"/>
      <w:r>
        <w:rPr>
          <w:color w:val="37517E"/>
          <w:sz w:val="26"/>
          <w:szCs w:val="26"/>
        </w:rPr>
        <w:t xml:space="preserve"> ……………………………………………….</w:t>
      </w:r>
    </w:p>
    <w:p w14:paraId="5ED86BA4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2FA65782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proofErr w:type="spellStart"/>
      <w:proofErr w:type="gramStart"/>
      <w:r>
        <w:rPr>
          <w:color w:val="37517E"/>
          <w:sz w:val="26"/>
          <w:szCs w:val="26"/>
        </w:rPr>
        <w:t>Prénom</w:t>
      </w:r>
      <w:proofErr w:type="spellEnd"/>
      <w:r>
        <w:rPr>
          <w:color w:val="37517E"/>
          <w:sz w:val="26"/>
          <w:szCs w:val="26"/>
        </w:rPr>
        <w:t xml:space="preserve"> :</w:t>
      </w:r>
      <w:proofErr w:type="gramEnd"/>
      <w:r>
        <w:rPr>
          <w:color w:val="37517E"/>
          <w:sz w:val="26"/>
          <w:szCs w:val="26"/>
        </w:rPr>
        <w:t xml:space="preserve"> ..............................................................</w:t>
      </w:r>
    </w:p>
    <w:p w14:paraId="1B77E368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615BC3B4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Date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….... / ……. / …….</w:t>
      </w:r>
    </w:p>
    <w:p w14:paraId="186FAFB4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0FB441AB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Commune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……………………………….</w:t>
      </w:r>
    </w:p>
    <w:p w14:paraId="1147F638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10BD858F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proofErr w:type="spellStart"/>
      <w:r>
        <w:rPr>
          <w:color w:val="37517E"/>
          <w:sz w:val="26"/>
          <w:szCs w:val="26"/>
        </w:rPr>
        <w:t>Département</w:t>
      </w:r>
      <w:proofErr w:type="spellEnd"/>
      <w:r>
        <w:rPr>
          <w:color w:val="37517E"/>
          <w:sz w:val="26"/>
          <w:szCs w:val="26"/>
        </w:rPr>
        <w:t xml:space="preserve">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…………………………….</w:t>
      </w:r>
    </w:p>
    <w:p w14:paraId="51B96FCD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5202F5CC" w14:textId="77777777" w:rsidR="00880C85" w:rsidRDefault="009D53A9">
      <w:pPr>
        <w:spacing w:line="240" w:lineRule="auto"/>
        <w:rPr>
          <w:b/>
          <w:color w:val="37517E"/>
          <w:sz w:val="26"/>
          <w:szCs w:val="26"/>
        </w:rPr>
      </w:pPr>
      <w:r>
        <w:rPr>
          <w:b/>
          <w:noProof/>
          <w:color w:val="37517E"/>
          <w:sz w:val="26"/>
          <w:szCs w:val="26"/>
        </w:rPr>
        <mc:AlternateContent>
          <mc:Choice Requires="wpg">
            <w:drawing>
              <wp:inline distT="114300" distB="114300" distL="114300" distR="114300" wp14:anchorId="54A2ADFA" wp14:editId="7FF9411C">
                <wp:extent cx="5731200" cy="373194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875" y="591500"/>
                          <a:ext cx="6128400" cy="384900"/>
                        </a:xfrm>
                        <a:prstGeom prst="rect">
                          <a:avLst/>
                        </a:prstGeom>
                        <a:solidFill>
                          <a:srgbClr val="F2F5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2037BB" w14:textId="77777777" w:rsidR="00880C85" w:rsidRDefault="009D53A9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Atteste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 sur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l’honneur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héberger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 à mon </w:t>
                            </w:r>
                            <w:proofErr w:type="gram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domicile :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73194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7319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69C6348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4899A8A2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proofErr w:type="gramStart"/>
      <w:r>
        <w:rPr>
          <w:color w:val="37517E"/>
          <w:sz w:val="26"/>
          <w:szCs w:val="26"/>
        </w:rPr>
        <w:t>NOM :</w:t>
      </w:r>
      <w:proofErr w:type="gramEnd"/>
      <w:r>
        <w:rPr>
          <w:color w:val="37517E"/>
          <w:sz w:val="26"/>
          <w:szCs w:val="26"/>
        </w:rPr>
        <w:t xml:space="preserve"> ……………………………………………….</w:t>
      </w:r>
    </w:p>
    <w:p w14:paraId="49E722C5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432DCA31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proofErr w:type="spellStart"/>
      <w:proofErr w:type="gramStart"/>
      <w:r>
        <w:rPr>
          <w:color w:val="37517E"/>
          <w:sz w:val="26"/>
          <w:szCs w:val="26"/>
        </w:rPr>
        <w:t>Prénom</w:t>
      </w:r>
      <w:proofErr w:type="spellEnd"/>
      <w:r>
        <w:rPr>
          <w:color w:val="37517E"/>
          <w:sz w:val="26"/>
          <w:szCs w:val="26"/>
        </w:rPr>
        <w:t xml:space="preserve"> :</w:t>
      </w:r>
      <w:proofErr w:type="gramEnd"/>
      <w:r>
        <w:rPr>
          <w:color w:val="37517E"/>
          <w:sz w:val="26"/>
          <w:szCs w:val="26"/>
        </w:rPr>
        <w:t xml:space="preserve"> ..............................................................</w:t>
      </w:r>
    </w:p>
    <w:p w14:paraId="4EB27F7C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30D18F0A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Date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….... / ……. / …….</w:t>
      </w:r>
    </w:p>
    <w:p w14:paraId="7269480C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4BFDF742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Commune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……………………………….</w:t>
      </w:r>
    </w:p>
    <w:p w14:paraId="69038567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4721A5DF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proofErr w:type="spellStart"/>
      <w:r>
        <w:rPr>
          <w:color w:val="37517E"/>
          <w:sz w:val="26"/>
          <w:szCs w:val="26"/>
        </w:rPr>
        <w:t>Département</w:t>
      </w:r>
      <w:proofErr w:type="spellEnd"/>
      <w:r>
        <w:rPr>
          <w:color w:val="37517E"/>
          <w:sz w:val="26"/>
          <w:szCs w:val="26"/>
        </w:rPr>
        <w:t xml:space="preserve">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…………………………….</w:t>
      </w:r>
    </w:p>
    <w:p w14:paraId="70E5339A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23F981C0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proofErr w:type="spellStart"/>
      <w:r>
        <w:rPr>
          <w:color w:val="37517E"/>
          <w:sz w:val="26"/>
          <w:szCs w:val="26"/>
        </w:rPr>
        <w:t>Depuis</w:t>
      </w:r>
      <w:proofErr w:type="spellEnd"/>
      <w:r>
        <w:rPr>
          <w:color w:val="37517E"/>
          <w:sz w:val="26"/>
          <w:szCs w:val="26"/>
        </w:rPr>
        <w:t xml:space="preserve"> </w:t>
      </w:r>
      <w:proofErr w:type="gramStart"/>
      <w:r>
        <w:rPr>
          <w:color w:val="37517E"/>
          <w:sz w:val="26"/>
          <w:szCs w:val="26"/>
        </w:rPr>
        <w:t>le :</w:t>
      </w:r>
      <w:proofErr w:type="gramEnd"/>
      <w:r>
        <w:rPr>
          <w:b/>
          <w:color w:val="37517E"/>
          <w:sz w:val="26"/>
          <w:szCs w:val="26"/>
        </w:rPr>
        <w:t xml:space="preserve"> </w:t>
      </w:r>
      <w:r>
        <w:rPr>
          <w:color w:val="37517E"/>
          <w:sz w:val="26"/>
          <w:szCs w:val="26"/>
        </w:rPr>
        <w:t>….... / ……. / …….</w:t>
      </w:r>
    </w:p>
    <w:p w14:paraId="35F35E52" w14:textId="77777777" w:rsidR="00880C85" w:rsidRDefault="00880C85">
      <w:pPr>
        <w:spacing w:line="240" w:lineRule="auto"/>
        <w:rPr>
          <w:b/>
          <w:color w:val="37517E"/>
          <w:sz w:val="26"/>
          <w:szCs w:val="26"/>
        </w:rPr>
      </w:pPr>
    </w:p>
    <w:p w14:paraId="547632C6" w14:textId="77777777" w:rsidR="00880C85" w:rsidRDefault="009D53A9">
      <w:pPr>
        <w:spacing w:line="240" w:lineRule="auto"/>
        <w:rPr>
          <w:b/>
          <w:color w:val="37517E"/>
          <w:sz w:val="26"/>
          <w:szCs w:val="26"/>
        </w:rPr>
      </w:pPr>
      <w:r>
        <w:rPr>
          <w:b/>
          <w:noProof/>
          <w:color w:val="37517E"/>
          <w:sz w:val="26"/>
          <w:szCs w:val="26"/>
        </w:rPr>
        <mc:AlternateContent>
          <mc:Choice Requires="wpg">
            <w:drawing>
              <wp:inline distT="114300" distB="114300" distL="114300" distR="114300" wp14:anchorId="1843C197" wp14:editId="7A667F6A">
                <wp:extent cx="5731200" cy="373194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875" y="591500"/>
                          <a:ext cx="6128400" cy="384900"/>
                        </a:xfrm>
                        <a:prstGeom prst="rect">
                          <a:avLst/>
                        </a:prstGeom>
                        <a:solidFill>
                          <a:srgbClr val="F2F5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5EA67A" w14:textId="77777777" w:rsidR="00880C85" w:rsidRDefault="009D53A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l’adresse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suivante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73194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7319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586BE9B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2D4B10A2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>…………………………………………………………………………………....</w:t>
      </w:r>
    </w:p>
    <w:p w14:paraId="33C9E5E7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63859A98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>…………………………………………………………………………………....</w:t>
      </w:r>
    </w:p>
    <w:p w14:paraId="1788A498" w14:textId="77777777" w:rsidR="00880C85" w:rsidRDefault="00880C85">
      <w:pPr>
        <w:spacing w:line="240" w:lineRule="auto"/>
        <w:rPr>
          <w:color w:val="37517E"/>
          <w:sz w:val="26"/>
          <w:szCs w:val="26"/>
        </w:rPr>
      </w:pPr>
    </w:p>
    <w:p w14:paraId="701F19DB" w14:textId="77777777" w:rsidR="00880C85" w:rsidRDefault="009D53A9">
      <w:pPr>
        <w:spacing w:line="240" w:lineRule="auto"/>
        <w:rPr>
          <w:color w:val="37517E"/>
          <w:sz w:val="26"/>
          <w:szCs w:val="26"/>
        </w:rPr>
      </w:pPr>
      <w:r>
        <w:rPr>
          <w:b/>
          <w:noProof/>
          <w:color w:val="37517E"/>
          <w:sz w:val="26"/>
          <w:szCs w:val="26"/>
        </w:rPr>
        <mc:AlternateContent>
          <mc:Choice Requires="wpg">
            <w:drawing>
              <wp:inline distT="114300" distB="114300" distL="114300" distR="114300" wp14:anchorId="4933033D" wp14:editId="45100D35">
                <wp:extent cx="5731200" cy="1235096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875" y="591500"/>
                          <a:ext cx="6128400" cy="1305300"/>
                        </a:xfrm>
                        <a:prstGeom prst="rect">
                          <a:avLst/>
                        </a:prstGeom>
                        <a:solidFill>
                          <a:srgbClr val="F2F5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6BEE1F" w14:textId="77777777" w:rsidR="00880C85" w:rsidRDefault="009D53A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Fait </w:t>
                            </w:r>
                            <w:proofErr w:type="gram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à :</w:t>
                            </w:r>
                            <w:proofErr w:type="gram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37517E"/>
                                <w:sz w:val="26"/>
                              </w:rPr>
                              <w:t xml:space="preserve">………………………………………       </w:t>
                            </w:r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Le: </w:t>
                            </w:r>
                            <w:r>
                              <w:rPr>
                                <w:color w:val="37517E"/>
                                <w:sz w:val="26"/>
                              </w:rPr>
                              <w:t>….... / ……. / …….</w:t>
                            </w:r>
                          </w:p>
                          <w:p w14:paraId="029B0F68" w14:textId="77777777" w:rsidR="00880C85" w:rsidRDefault="00880C85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1AAAAE0" w14:textId="77777777" w:rsidR="00880C85" w:rsidRDefault="009D53A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Signature de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l’hébergeant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(e</w:t>
                            </w:r>
                            <w:proofErr w:type="gram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color w:val="37517E"/>
                                <w:sz w:val="26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Signature de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>l’hébergé</w:t>
                            </w:r>
                            <w:proofErr w:type="spellEnd"/>
                            <w:r>
                              <w:rPr>
                                <w:b/>
                                <w:color w:val="37517E"/>
                                <w:sz w:val="26"/>
                              </w:rPr>
                              <w:t xml:space="preserve">(e) : </w:t>
                            </w:r>
                          </w:p>
                          <w:p w14:paraId="5B6A1FA7" w14:textId="77777777" w:rsidR="00880C85" w:rsidRDefault="00880C85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14D3711" w14:textId="77777777" w:rsidR="00880C85" w:rsidRDefault="009D53A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37517E"/>
                                <w:sz w:val="26"/>
                              </w:rPr>
                              <w:t xml:space="preserve">……………………....                                          ……………………....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1235096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235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42FE110" w14:textId="77777777" w:rsidR="00880C85" w:rsidRDefault="00880C85">
      <w:pPr>
        <w:rPr>
          <w:color w:val="37517E"/>
          <w:sz w:val="26"/>
          <w:szCs w:val="26"/>
        </w:rPr>
      </w:pPr>
    </w:p>
    <w:p w14:paraId="6BDA226A" w14:textId="77777777" w:rsidR="00880C85" w:rsidRDefault="009D53A9">
      <w:pPr>
        <w:rPr>
          <w:color w:val="37517E"/>
          <w:sz w:val="28"/>
          <w:szCs w:val="28"/>
        </w:rPr>
      </w:pPr>
      <w:r>
        <w:rPr>
          <w:color w:val="37517E"/>
          <w:sz w:val="26"/>
          <w:szCs w:val="26"/>
        </w:rPr>
        <w:lastRenderedPageBreak/>
        <w:t xml:space="preserve">    </w:t>
      </w:r>
      <w:r>
        <w:rPr>
          <w:color w:val="37517E"/>
          <w:sz w:val="28"/>
          <w:szCs w:val="28"/>
        </w:rPr>
        <w:t xml:space="preserve">             </w:t>
      </w:r>
    </w:p>
    <w:p w14:paraId="2A67233C" w14:textId="77777777" w:rsidR="00880C85" w:rsidRDefault="00880C85">
      <w:pPr>
        <w:rPr>
          <w:color w:val="37517E"/>
          <w:sz w:val="28"/>
          <w:szCs w:val="28"/>
        </w:rPr>
      </w:pPr>
    </w:p>
    <w:p w14:paraId="51BF8FD6" w14:textId="77777777" w:rsidR="00880C85" w:rsidRDefault="00880C85">
      <w:pPr>
        <w:rPr>
          <w:color w:val="37517E"/>
          <w:sz w:val="28"/>
          <w:szCs w:val="28"/>
        </w:rPr>
      </w:pPr>
    </w:p>
    <w:p w14:paraId="3CFDD2D1" w14:textId="77777777" w:rsidR="00880C85" w:rsidRDefault="00880C85">
      <w:pPr>
        <w:rPr>
          <w:color w:val="37517E"/>
          <w:sz w:val="28"/>
          <w:szCs w:val="28"/>
        </w:rPr>
      </w:pPr>
    </w:p>
    <w:p w14:paraId="708D801A" w14:textId="77777777" w:rsidR="00880C85" w:rsidRDefault="00880C85">
      <w:pPr>
        <w:rPr>
          <w:color w:val="37517E"/>
          <w:sz w:val="28"/>
          <w:szCs w:val="28"/>
        </w:rPr>
      </w:pPr>
    </w:p>
    <w:p w14:paraId="7F786006" w14:textId="77777777" w:rsidR="00880C85" w:rsidRDefault="00880C85">
      <w:pPr>
        <w:rPr>
          <w:color w:val="37517E"/>
          <w:sz w:val="28"/>
          <w:szCs w:val="28"/>
        </w:rPr>
      </w:pPr>
    </w:p>
    <w:sectPr w:rsidR="00880C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85"/>
    <w:rsid w:val="00880C85"/>
    <w:rsid w:val="009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2D23"/>
  <w15:docId w15:val="{8287F8D8-5B40-D148-AC52-CD4A8B94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English</cp:lastModifiedBy>
  <cp:revision>2</cp:revision>
  <dcterms:created xsi:type="dcterms:W3CDTF">2021-04-16T18:13:00Z</dcterms:created>
  <dcterms:modified xsi:type="dcterms:W3CDTF">2021-04-16T18:13:00Z</dcterms:modified>
</cp:coreProperties>
</file>